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63" w:rsidRPr="00217634" w:rsidRDefault="00AF6D63" w:rsidP="00AF6D63">
      <w:pPr>
        <w:pStyle w:val="Nagwek1"/>
        <w:jc w:val="center"/>
        <w:rPr>
          <w:rFonts w:ascii="Calibri" w:hAnsi="Calibri" w:cs="Arial"/>
          <w:b/>
          <w:szCs w:val="24"/>
        </w:rPr>
      </w:pPr>
      <w:r w:rsidRPr="00567930">
        <w:rPr>
          <w:rFonts w:ascii="Calibri" w:hAnsi="Calibri" w:cs="Arial"/>
          <w:b/>
          <w:szCs w:val="24"/>
        </w:rPr>
        <w:t>PLAN DZIAŁALNOŚCI</w:t>
      </w:r>
      <w:r>
        <w:rPr>
          <w:rFonts w:ascii="Calibri" w:hAnsi="Calibri" w:cs="Arial"/>
          <w:b/>
          <w:szCs w:val="24"/>
        </w:rPr>
        <w:t xml:space="preserve"> GMINNEGO OŚRO</w:t>
      </w:r>
      <w:r w:rsidR="006B6258">
        <w:rPr>
          <w:rFonts w:ascii="Calibri" w:hAnsi="Calibri" w:cs="Arial"/>
          <w:b/>
          <w:szCs w:val="24"/>
        </w:rPr>
        <w:t>DKA KULTURY I SPORTU W ROKU 2019</w:t>
      </w:r>
    </w:p>
    <w:p w:rsidR="00AF6D63" w:rsidRPr="00217634" w:rsidRDefault="00AF6D63" w:rsidP="00AF6D63">
      <w:pPr>
        <w:rPr>
          <w:rFonts w:ascii="Calibri" w:hAnsi="Calibri" w:cs="Arial"/>
          <w:sz w:val="24"/>
          <w:szCs w:val="24"/>
        </w:rPr>
      </w:pPr>
    </w:p>
    <w:p w:rsidR="00AF6D63" w:rsidRPr="00217634" w:rsidRDefault="00AF6D63" w:rsidP="00AF6D63">
      <w:pPr>
        <w:rPr>
          <w:rFonts w:ascii="Calibri" w:hAnsi="Calibri" w:cs="Arial"/>
          <w:sz w:val="24"/>
          <w:szCs w:val="24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2485"/>
        <w:gridCol w:w="3402"/>
        <w:gridCol w:w="3894"/>
        <w:gridCol w:w="4611"/>
      </w:tblGrid>
      <w:tr w:rsidR="00AF6D63" w:rsidRPr="00217634" w:rsidTr="005F5A0A">
        <w:trPr>
          <w:trHeight w:val="10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3" w:rsidRPr="00217634" w:rsidRDefault="00AF6D63" w:rsidP="00573936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217634">
              <w:rPr>
                <w:rFonts w:ascii="Calibri" w:hAnsi="Calibri" w:cs="Arial"/>
                <w:b/>
                <w:sz w:val="24"/>
                <w:szCs w:val="24"/>
              </w:rPr>
              <w:t>L.P.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3" w:rsidRPr="00635CCD" w:rsidRDefault="00AF6D63" w:rsidP="00573936">
            <w:pPr>
              <w:pStyle w:val="Nagwek2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635CCD">
              <w:rPr>
                <w:rFonts w:ascii="Calibri Light" w:hAnsi="Calibri Light" w:cs="Arial"/>
                <w:b/>
                <w:sz w:val="22"/>
                <w:szCs w:val="22"/>
              </w:rPr>
              <w:t>NAZWA DZIAŁANIA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3" w:rsidRPr="00635CCD" w:rsidRDefault="00AF6D63" w:rsidP="00573936">
            <w:pPr>
              <w:pStyle w:val="Nagwek2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635CCD">
              <w:rPr>
                <w:rFonts w:ascii="Calibri Light" w:hAnsi="Calibri Light" w:cs="Arial"/>
                <w:b/>
                <w:sz w:val="22"/>
                <w:szCs w:val="22"/>
              </w:rPr>
              <w:t>TERMIN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3" w:rsidRPr="00635CCD" w:rsidRDefault="00AF6D63" w:rsidP="00573936">
            <w:pPr>
              <w:pStyle w:val="Nagwek2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635CCD">
              <w:rPr>
                <w:rFonts w:ascii="Calibri Light" w:hAnsi="Calibri Light" w:cs="Arial"/>
                <w:b/>
                <w:sz w:val="22"/>
                <w:szCs w:val="22"/>
              </w:rPr>
              <w:t>MIEJSCE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3" w:rsidRPr="00635CCD" w:rsidRDefault="00AF6D63" w:rsidP="00573936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635CCD">
              <w:rPr>
                <w:rFonts w:ascii="Calibri Light" w:hAnsi="Calibri Light" w:cs="Arial"/>
                <w:b/>
                <w:sz w:val="22"/>
                <w:szCs w:val="22"/>
              </w:rPr>
              <w:t>WARUNKI</w:t>
            </w:r>
          </w:p>
          <w:p w:rsidR="00AF6D63" w:rsidRPr="00635CCD" w:rsidRDefault="00AF6D63" w:rsidP="00573936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635CCD">
              <w:rPr>
                <w:rFonts w:ascii="Calibri Light" w:hAnsi="Calibri Light" w:cs="Arial"/>
                <w:b/>
                <w:sz w:val="22"/>
                <w:szCs w:val="22"/>
              </w:rPr>
              <w:t>UCZESTNICTWA,</w:t>
            </w:r>
          </w:p>
          <w:p w:rsidR="00AF6D63" w:rsidRPr="00635CCD" w:rsidRDefault="00AF6D63" w:rsidP="00573936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635CCD">
              <w:rPr>
                <w:rFonts w:ascii="Calibri Light" w:hAnsi="Calibri Light" w:cs="Arial"/>
                <w:b/>
                <w:sz w:val="22"/>
                <w:szCs w:val="22"/>
              </w:rPr>
              <w:t>ADRESACI</w:t>
            </w:r>
          </w:p>
        </w:tc>
      </w:tr>
      <w:tr w:rsidR="00AF6D63" w:rsidRPr="00217634" w:rsidTr="00573936">
        <w:trPr>
          <w:trHeight w:val="9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3" w:rsidRPr="00F6396F" w:rsidRDefault="00AF6D63" w:rsidP="00573936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3" w:rsidRPr="00635CCD" w:rsidRDefault="006B6258" w:rsidP="00573936">
            <w:pPr>
              <w:pStyle w:val="Nagwek2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Konkurs: CZYTELNIK ROKU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3" w:rsidRPr="00635CCD" w:rsidRDefault="00AF6D63" w:rsidP="00573936">
            <w:pPr>
              <w:pStyle w:val="Nagwek2"/>
              <w:rPr>
                <w:rFonts w:ascii="Calibri" w:hAnsi="Calibri" w:cs="Arial"/>
                <w:szCs w:val="24"/>
              </w:rPr>
            </w:pPr>
            <w:r w:rsidRPr="00635CCD">
              <w:rPr>
                <w:rFonts w:ascii="Calibri" w:hAnsi="Calibri" w:cs="Arial"/>
                <w:szCs w:val="24"/>
              </w:rPr>
              <w:t>STYCZEŃ-GRUDZIEŃ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3" w:rsidRPr="00635CCD" w:rsidRDefault="00AF6D63" w:rsidP="00573936">
            <w:pPr>
              <w:pStyle w:val="Nagwek2"/>
              <w:jc w:val="left"/>
              <w:rPr>
                <w:rFonts w:ascii="Calibri" w:hAnsi="Calibri" w:cs="Arial"/>
                <w:szCs w:val="24"/>
              </w:rPr>
            </w:pPr>
            <w:r w:rsidRPr="00635CCD">
              <w:rPr>
                <w:rFonts w:ascii="Calibri" w:hAnsi="Calibri" w:cs="Arial"/>
                <w:szCs w:val="24"/>
              </w:rPr>
              <w:t>Gminna Biblioteka Publiczna i jej Filie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3" w:rsidRPr="00635CCD" w:rsidRDefault="00AF6D63" w:rsidP="00573936">
            <w:pPr>
              <w:rPr>
                <w:rFonts w:ascii="Calibri" w:hAnsi="Calibri" w:cs="Arial"/>
                <w:sz w:val="24"/>
                <w:szCs w:val="24"/>
              </w:rPr>
            </w:pPr>
            <w:r w:rsidRPr="00635CCD">
              <w:rPr>
                <w:rFonts w:ascii="Calibri" w:hAnsi="Calibri" w:cs="Arial"/>
                <w:sz w:val="24"/>
                <w:szCs w:val="24"/>
              </w:rPr>
              <w:t>Czytelnicy GBP w Pisarzowicach i jej Filii w Radogoszczy i Radostowie</w:t>
            </w:r>
          </w:p>
        </w:tc>
      </w:tr>
      <w:tr w:rsidR="006B6258" w:rsidRPr="00217634" w:rsidTr="00573936">
        <w:trPr>
          <w:trHeight w:val="9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8" w:rsidRPr="00F6396F" w:rsidRDefault="006B6258" w:rsidP="006B6258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8" w:rsidRPr="00635CCD" w:rsidRDefault="006B6258" w:rsidP="006B6258">
            <w:pPr>
              <w:pStyle w:val="Nagwek2"/>
              <w:jc w:val="left"/>
              <w:rPr>
                <w:rFonts w:ascii="Calibri" w:hAnsi="Calibri" w:cs="Arial"/>
                <w:szCs w:val="24"/>
              </w:rPr>
            </w:pPr>
            <w:r w:rsidRPr="00635CCD">
              <w:rPr>
                <w:rFonts w:ascii="Calibri" w:hAnsi="Calibri" w:cs="Arial"/>
                <w:szCs w:val="24"/>
              </w:rPr>
              <w:t>Zajęcia plastyczne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8" w:rsidRPr="00635CCD" w:rsidRDefault="006B6258" w:rsidP="006B6258">
            <w:pPr>
              <w:pStyle w:val="Nagwek2"/>
              <w:rPr>
                <w:rFonts w:ascii="Calibri" w:hAnsi="Calibri" w:cs="Arial"/>
                <w:szCs w:val="24"/>
              </w:rPr>
            </w:pPr>
            <w:r w:rsidRPr="00635CCD">
              <w:rPr>
                <w:rFonts w:ascii="Calibri" w:hAnsi="Calibri" w:cs="Arial"/>
                <w:szCs w:val="24"/>
              </w:rPr>
              <w:t>STYCZEŃ- CZERWIEC</w:t>
            </w:r>
          </w:p>
          <w:p w:rsidR="006B6258" w:rsidRPr="00635CCD" w:rsidRDefault="006B6258" w:rsidP="006B6258">
            <w:pPr>
              <w:pStyle w:val="Nagwek2"/>
              <w:rPr>
                <w:rFonts w:ascii="Calibri" w:hAnsi="Calibri" w:cs="Arial"/>
                <w:szCs w:val="24"/>
              </w:rPr>
            </w:pPr>
            <w:r w:rsidRPr="00635CCD">
              <w:rPr>
                <w:rFonts w:ascii="Calibri" w:hAnsi="Calibri"/>
                <w:szCs w:val="24"/>
              </w:rPr>
              <w:t>WRZESIEŃ - GRUDZIEŃ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8" w:rsidRPr="00635CCD" w:rsidRDefault="006B6258" w:rsidP="006B6258">
            <w:pPr>
              <w:pStyle w:val="Nagwek2"/>
              <w:jc w:val="left"/>
              <w:rPr>
                <w:rFonts w:ascii="Calibri" w:hAnsi="Calibri" w:cs="Arial"/>
                <w:szCs w:val="24"/>
              </w:rPr>
            </w:pPr>
            <w:r w:rsidRPr="00635CCD">
              <w:rPr>
                <w:rFonts w:ascii="Calibri" w:hAnsi="Calibri" w:cs="Arial"/>
                <w:szCs w:val="24"/>
              </w:rPr>
              <w:t>Filia GBP w Radostowie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8" w:rsidRPr="00635CCD" w:rsidRDefault="006B6258" w:rsidP="006B6258">
            <w:pPr>
              <w:rPr>
                <w:rFonts w:ascii="Calibri" w:hAnsi="Calibri" w:cs="Arial"/>
                <w:sz w:val="24"/>
                <w:szCs w:val="24"/>
              </w:rPr>
            </w:pPr>
            <w:r w:rsidRPr="00635CCD">
              <w:rPr>
                <w:rFonts w:ascii="Calibri" w:hAnsi="Calibri" w:cs="Arial"/>
                <w:sz w:val="24"/>
                <w:szCs w:val="24"/>
              </w:rPr>
              <w:t>Dzieci i młodzież z Gminy Lubań</w:t>
            </w:r>
          </w:p>
        </w:tc>
      </w:tr>
      <w:tr w:rsidR="006B6258" w:rsidRPr="00217634" w:rsidTr="00573936">
        <w:trPr>
          <w:trHeight w:val="9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8" w:rsidRPr="00F6396F" w:rsidRDefault="006B6258" w:rsidP="006B6258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8" w:rsidRPr="00635CCD" w:rsidRDefault="006B6258" w:rsidP="006B6258">
            <w:pPr>
              <w:pStyle w:val="Nagwek2"/>
              <w:jc w:val="left"/>
              <w:rPr>
                <w:rFonts w:ascii="Calibri" w:hAnsi="Calibri" w:cs="Arial"/>
                <w:szCs w:val="24"/>
              </w:rPr>
            </w:pPr>
            <w:r w:rsidRPr="00635CCD">
              <w:rPr>
                <w:rFonts w:ascii="Calibri" w:hAnsi="Calibri"/>
                <w:szCs w:val="24"/>
              </w:rPr>
              <w:t xml:space="preserve">FERIE z Biblioteką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8" w:rsidRDefault="006B6258" w:rsidP="006B6258">
            <w:pPr>
              <w:pStyle w:val="Nagwek2"/>
              <w:rPr>
                <w:rFonts w:ascii="Calibri" w:hAnsi="Calibri" w:cs="Arial"/>
                <w:szCs w:val="24"/>
              </w:rPr>
            </w:pPr>
          </w:p>
          <w:p w:rsidR="006B6258" w:rsidRPr="00635CCD" w:rsidRDefault="006B6258" w:rsidP="006B6258">
            <w:pPr>
              <w:pStyle w:val="Nagwek2"/>
              <w:rPr>
                <w:rFonts w:ascii="Calibri" w:hAnsi="Calibri" w:cs="Arial"/>
                <w:szCs w:val="24"/>
              </w:rPr>
            </w:pPr>
            <w:r w:rsidRPr="00635CCD">
              <w:rPr>
                <w:rFonts w:ascii="Calibri" w:hAnsi="Calibri" w:cs="Arial"/>
                <w:szCs w:val="24"/>
              </w:rPr>
              <w:t>STYCZEŃ</w:t>
            </w:r>
            <w:r w:rsidR="00E05A95">
              <w:rPr>
                <w:rFonts w:ascii="Calibri" w:hAnsi="Calibri" w:cs="Arial"/>
                <w:szCs w:val="24"/>
              </w:rPr>
              <w:t>/LUTY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8" w:rsidRPr="00635CCD" w:rsidRDefault="006B6258" w:rsidP="006B6258">
            <w:pPr>
              <w:pStyle w:val="Nagwek2"/>
              <w:jc w:val="left"/>
              <w:rPr>
                <w:rFonts w:ascii="Calibri" w:hAnsi="Calibri" w:cs="Arial"/>
                <w:szCs w:val="24"/>
              </w:rPr>
            </w:pPr>
            <w:r w:rsidRPr="00635CCD">
              <w:rPr>
                <w:rFonts w:ascii="Calibri" w:hAnsi="Calibri" w:cs="Arial"/>
                <w:szCs w:val="24"/>
              </w:rPr>
              <w:t>Gminna Biblioteka Publiczna w Pisarzowicach i jej filie w Radostowie i Radogoszczy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8" w:rsidRPr="00635CCD" w:rsidRDefault="006B6258" w:rsidP="006B6258">
            <w:pPr>
              <w:rPr>
                <w:rFonts w:ascii="Calibri" w:hAnsi="Calibri" w:cs="Arial"/>
                <w:sz w:val="24"/>
                <w:szCs w:val="24"/>
              </w:rPr>
            </w:pPr>
            <w:r w:rsidRPr="00635CCD">
              <w:rPr>
                <w:rFonts w:ascii="Calibri" w:hAnsi="Calibri" w:cs="Arial"/>
                <w:sz w:val="24"/>
                <w:szCs w:val="24"/>
              </w:rPr>
              <w:t>Dzieci i młodzież z Gminy Lubań</w:t>
            </w:r>
          </w:p>
        </w:tc>
      </w:tr>
      <w:tr w:rsidR="006B6258" w:rsidRPr="00217634" w:rsidTr="00573936">
        <w:trPr>
          <w:trHeight w:val="9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8" w:rsidRPr="00F6396F" w:rsidRDefault="006B6258" w:rsidP="006B6258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8" w:rsidRPr="006B6258" w:rsidRDefault="006B6258" w:rsidP="006B6258">
            <w:pPr>
              <w:rPr>
                <w:rFonts w:asciiTheme="minorHAnsi" w:hAnsiTheme="minorHAnsi"/>
                <w:sz w:val="24"/>
                <w:szCs w:val="24"/>
              </w:rPr>
            </w:pPr>
            <w:r w:rsidRPr="006B6258">
              <w:rPr>
                <w:rFonts w:asciiTheme="minorHAnsi" w:hAnsiTheme="minorHAnsi"/>
                <w:sz w:val="24"/>
                <w:szCs w:val="24"/>
              </w:rPr>
              <w:t xml:space="preserve">Wycieczka feryjna </w:t>
            </w:r>
          </w:p>
          <w:p w:rsidR="006B6258" w:rsidRPr="006B6258" w:rsidRDefault="006B6258" w:rsidP="006B625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8" w:rsidRPr="006B6258" w:rsidRDefault="006B6258" w:rsidP="006B62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STYCZEŃ/LUTY</w:t>
            </w:r>
          </w:p>
          <w:p w:rsidR="006B6258" w:rsidRPr="006B6258" w:rsidRDefault="006B6258" w:rsidP="006B625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8" w:rsidRPr="006B6258" w:rsidRDefault="003B0FD1" w:rsidP="006B625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Wrocław</w:t>
            </w:r>
          </w:p>
          <w:p w:rsidR="006B6258" w:rsidRPr="006B6258" w:rsidRDefault="006B6258" w:rsidP="006B625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8" w:rsidRPr="006B6258" w:rsidRDefault="006B6258" w:rsidP="006B6258">
            <w:pPr>
              <w:rPr>
                <w:rFonts w:asciiTheme="minorHAnsi" w:hAnsiTheme="minorHAnsi"/>
                <w:sz w:val="24"/>
                <w:szCs w:val="24"/>
              </w:rPr>
            </w:pPr>
            <w:r w:rsidRPr="00635CCD">
              <w:rPr>
                <w:rFonts w:ascii="Calibri" w:hAnsi="Calibri" w:cs="Arial"/>
                <w:sz w:val="24"/>
                <w:szCs w:val="24"/>
              </w:rPr>
              <w:t>Dzieci i młodzież - uczestnicy zajęć feryjnych</w:t>
            </w:r>
          </w:p>
        </w:tc>
      </w:tr>
      <w:tr w:rsidR="005A0B5D" w:rsidRPr="00217634" w:rsidTr="00573936">
        <w:trPr>
          <w:trHeight w:val="9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D" w:rsidRPr="00F6396F" w:rsidRDefault="005A0B5D" w:rsidP="005A0B5D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D" w:rsidRPr="00635CCD" w:rsidRDefault="005A0B5D" w:rsidP="005A0B5D">
            <w:pPr>
              <w:pStyle w:val="Nagwek2"/>
              <w:jc w:val="left"/>
              <w:rPr>
                <w:rFonts w:ascii="Calibri" w:hAnsi="Calibri" w:cs="Arial"/>
                <w:szCs w:val="24"/>
              </w:rPr>
            </w:pPr>
            <w:r w:rsidRPr="00635CCD">
              <w:rPr>
                <w:rFonts w:ascii="Calibri" w:hAnsi="Calibri" w:cs="Arial"/>
                <w:szCs w:val="24"/>
              </w:rPr>
              <w:t xml:space="preserve">Zajęcia </w:t>
            </w:r>
            <w:proofErr w:type="spellStart"/>
            <w:r w:rsidRPr="00635CCD">
              <w:rPr>
                <w:rFonts w:ascii="Calibri" w:hAnsi="Calibri" w:cs="Arial"/>
                <w:szCs w:val="24"/>
              </w:rPr>
              <w:t>tańca</w:t>
            </w:r>
            <w:proofErr w:type="spellEnd"/>
            <w:r w:rsidRPr="00635CCD">
              <w:rPr>
                <w:rFonts w:ascii="Calibri" w:hAnsi="Calibri" w:cs="Arial"/>
                <w:szCs w:val="24"/>
              </w:rPr>
              <w:t xml:space="preserve"> nowoczesnego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D" w:rsidRPr="00635CCD" w:rsidRDefault="005A0B5D" w:rsidP="005A0B5D">
            <w:pPr>
              <w:pStyle w:val="Nagwek2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LUTY </w:t>
            </w:r>
            <w:r w:rsidRPr="00635CCD">
              <w:rPr>
                <w:rFonts w:ascii="Calibri" w:hAnsi="Calibri" w:cs="Arial"/>
                <w:szCs w:val="24"/>
              </w:rPr>
              <w:t>- CZERWIEC</w:t>
            </w:r>
          </w:p>
          <w:p w:rsidR="005A0B5D" w:rsidRPr="00635CCD" w:rsidRDefault="005A0B5D" w:rsidP="005A0B5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35CCD">
              <w:rPr>
                <w:rFonts w:ascii="Calibri" w:hAnsi="Calibri"/>
                <w:sz w:val="24"/>
                <w:szCs w:val="24"/>
              </w:rPr>
              <w:t>WRZESIEŃ - GRUDZIEŃ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D" w:rsidRPr="00635CCD" w:rsidRDefault="005A0B5D" w:rsidP="005A0B5D">
            <w:pPr>
              <w:pStyle w:val="Nagwek2"/>
              <w:jc w:val="left"/>
              <w:rPr>
                <w:rFonts w:ascii="Calibri" w:hAnsi="Calibri" w:cs="Arial"/>
                <w:szCs w:val="24"/>
              </w:rPr>
            </w:pPr>
            <w:r w:rsidRPr="00635CCD">
              <w:rPr>
                <w:rFonts w:ascii="Calibri" w:hAnsi="Calibri" w:cs="Arial"/>
                <w:szCs w:val="24"/>
              </w:rPr>
              <w:t xml:space="preserve">Świetlice wiejskie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D" w:rsidRPr="00635CCD" w:rsidRDefault="005A0B5D" w:rsidP="005A0B5D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35CCD">
              <w:rPr>
                <w:rFonts w:ascii="Calibri" w:hAnsi="Calibri" w:cs="Arial"/>
                <w:sz w:val="24"/>
                <w:szCs w:val="24"/>
              </w:rPr>
              <w:t>Dzieci i młodzież z Gminy Lubań</w:t>
            </w:r>
          </w:p>
        </w:tc>
      </w:tr>
      <w:tr w:rsidR="005A0B5D" w:rsidRPr="00217634" w:rsidTr="00573936">
        <w:trPr>
          <w:trHeight w:val="9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D" w:rsidRPr="00F6396F" w:rsidRDefault="005A0B5D" w:rsidP="005A0B5D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D" w:rsidRPr="00635CCD" w:rsidRDefault="005A0B5D" w:rsidP="005A0B5D">
            <w:pPr>
              <w:pStyle w:val="Nagwek2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Zajęcia wokalne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D" w:rsidRPr="00635CCD" w:rsidRDefault="005A0B5D" w:rsidP="005A0B5D">
            <w:pPr>
              <w:pStyle w:val="Nagwek2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LUTY </w:t>
            </w:r>
            <w:r w:rsidRPr="00635CCD">
              <w:rPr>
                <w:rFonts w:ascii="Calibri" w:hAnsi="Calibri" w:cs="Arial"/>
                <w:szCs w:val="24"/>
              </w:rPr>
              <w:t>- CZERWIEC</w:t>
            </w:r>
          </w:p>
          <w:p w:rsidR="005A0B5D" w:rsidRDefault="005A0B5D" w:rsidP="005A0B5D">
            <w:pPr>
              <w:pStyle w:val="Nagwek2"/>
              <w:rPr>
                <w:rFonts w:ascii="Calibri" w:hAnsi="Calibri" w:cs="Arial"/>
                <w:szCs w:val="24"/>
              </w:rPr>
            </w:pPr>
            <w:r w:rsidRPr="00635CCD">
              <w:rPr>
                <w:rFonts w:ascii="Calibri" w:hAnsi="Calibri"/>
                <w:szCs w:val="24"/>
              </w:rPr>
              <w:t>WRZESIEŃ - GRUDZIEŃ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D" w:rsidRPr="00635CCD" w:rsidRDefault="005A0B5D" w:rsidP="005A0B5D">
            <w:pPr>
              <w:pStyle w:val="Nagwek2"/>
              <w:jc w:val="left"/>
              <w:rPr>
                <w:rFonts w:ascii="Calibri" w:hAnsi="Calibri" w:cs="Arial"/>
                <w:szCs w:val="24"/>
              </w:rPr>
            </w:pPr>
            <w:r w:rsidRPr="00635CCD">
              <w:rPr>
                <w:rFonts w:ascii="Calibri" w:hAnsi="Calibri" w:cs="Arial"/>
                <w:szCs w:val="24"/>
              </w:rPr>
              <w:t>Świetlice wiejskie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D" w:rsidRPr="00635CCD" w:rsidRDefault="005A0B5D" w:rsidP="005A0B5D">
            <w:pPr>
              <w:rPr>
                <w:rFonts w:ascii="Calibri" w:hAnsi="Calibri" w:cs="Arial"/>
                <w:sz w:val="24"/>
                <w:szCs w:val="24"/>
              </w:rPr>
            </w:pPr>
            <w:r w:rsidRPr="00635CCD">
              <w:rPr>
                <w:rFonts w:ascii="Calibri" w:hAnsi="Calibri" w:cs="Arial"/>
                <w:sz w:val="24"/>
                <w:szCs w:val="24"/>
              </w:rPr>
              <w:t>Dzieci i młodzież z Gminy Lubań</w:t>
            </w:r>
          </w:p>
        </w:tc>
      </w:tr>
      <w:tr w:rsidR="005A0B5D" w:rsidRPr="00217634" w:rsidTr="00573936">
        <w:trPr>
          <w:trHeight w:val="9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D" w:rsidRPr="00F6396F" w:rsidRDefault="005A0B5D" w:rsidP="005A0B5D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D" w:rsidRDefault="005A0B5D" w:rsidP="005A0B5D">
            <w:pPr>
              <w:pStyle w:val="Nagwek2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Nauka gry na gitarze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D" w:rsidRPr="00635CCD" w:rsidRDefault="005A0B5D" w:rsidP="005A0B5D">
            <w:pPr>
              <w:pStyle w:val="Nagwek2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LUTY </w:t>
            </w:r>
            <w:r w:rsidRPr="00635CCD">
              <w:rPr>
                <w:rFonts w:ascii="Calibri" w:hAnsi="Calibri" w:cs="Arial"/>
                <w:szCs w:val="24"/>
              </w:rPr>
              <w:t>- CZERWIEC</w:t>
            </w:r>
          </w:p>
          <w:p w:rsidR="005A0B5D" w:rsidRDefault="005A0B5D" w:rsidP="005A0B5D">
            <w:pPr>
              <w:pStyle w:val="Nagwek2"/>
              <w:rPr>
                <w:rFonts w:ascii="Calibri" w:hAnsi="Calibri" w:cs="Arial"/>
                <w:szCs w:val="24"/>
              </w:rPr>
            </w:pPr>
            <w:r w:rsidRPr="00635CCD">
              <w:rPr>
                <w:rFonts w:ascii="Calibri" w:hAnsi="Calibri"/>
                <w:szCs w:val="24"/>
              </w:rPr>
              <w:t>WRZESIEŃ - GRUDZIEŃ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D" w:rsidRPr="00635CCD" w:rsidRDefault="005A0B5D" w:rsidP="005A0B5D">
            <w:pPr>
              <w:pStyle w:val="Nagwek2"/>
              <w:jc w:val="left"/>
              <w:rPr>
                <w:rFonts w:ascii="Calibri" w:hAnsi="Calibri" w:cs="Arial"/>
                <w:szCs w:val="24"/>
              </w:rPr>
            </w:pPr>
            <w:r w:rsidRPr="00635CCD">
              <w:rPr>
                <w:rFonts w:ascii="Calibri" w:hAnsi="Calibri" w:cs="Arial"/>
                <w:szCs w:val="24"/>
              </w:rPr>
              <w:t>Świetlice wiejskie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D" w:rsidRPr="00635CCD" w:rsidRDefault="005A0B5D" w:rsidP="005A0B5D">
            <w:pPr>
              <w:rPr>
                <w:rFonts w:ascii="Calibri" w:hAnsi="Calibri" w:cs="Arial"/>
                <w:sz w:val="24"/>
                <w:szCs w:val="24"/>
              </w:rPr>
            </w:pPr>
            <w:r w:rsidRPr="00635CCD">
              <w:rPr>
                <w:rFonts w:ascii="Calibri" w:hAnsi="Calibri" w:cs="Arial"/>
                <w:sz w:val="24"/>
                <w:szCs w:val="24"/>
              </w:rPr>
              <w:t>Dzieci i młodzież z Gminy Lubań</w:t>
            </w:r>
          </w:p>
        </w:tc>
      </w:tr>
      <w:tr w:rsidR="009F61B4" w:rsidRPr="00217634" w:rsidTr="00573936">
        <w:trPr>
          <w:trHeight w:val="1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4" w:rsidRPr="00F6396F" w:rsidRDefault="009F61B4" w:rsidP="009F61B4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4" w:rsidRPr="009F61B4" w:rsidRDefault="009F61B4" w:rsidP="009F61B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Karnawałowe </w:t>
            </w:r>
            <w:r w:rsidRPr="009F61B4">
              <w:rPr>
                <w:rFonts w:asciiTheme="minorHAnsi" w:hAnsiTheme="minorHAnsi"/>
                <w:sz w:val="24"/>
                <w:szCs w:val="24"/>
              </w:rPr>
              <w:t>spotkanie seniorów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4" w:rsidRPr="009F61B4" w:rsidRDefault="009F61B4" w:rsidP="009F61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F61B4">
              <w:rPr>
                <w:rFonts w:asciiTheme="minorHAnsi" w:hAnsiTheme="minorHAnsi"/>
                <w:sz w:val="24"/>
                <w:szCs w:val="24"/>
              </w:rPr>
              <w:t>23 LUTY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4" w:rsidRPr="009F61B4" w:rsidRDefault="009F61B4" w:rsidP="009F61B4">
            <w:pPr>
              <w:rPr>
                <w:rFonts w:asciiTheme="minorHAnsi" w:hAnsiTheme="minorHAnsi"/>
                <w:sz w:val="24"/>
                <w:szCs w:val="24"/>
              </w:rPr>
            </w:pPr>
            <w:r w:rsidRPr="009F61B4">
              <w:rPr>
                <w:rFonts w:asciiTheme="minorHAnsi" w:hAnsiTheme="minorHAnsi"/>
                <w:sz w:val="24"/>
                <w:szCs w:val="24"/>
              </w:rPr>
              <w:t>Świetlica wiejska Pisarzowice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4" w:rsidRPr="009F61B4" w:rsidRDefault="009F61B4" w:rsidP="009F61B4">
            <w:pPr>
              <w:rPr>
                <w:rFonts w:asciiTheme="minorHAnsi" w:hAnsiTheme="minorHAnsi"/>
                <w:sz w:val="24"/>
                <w:szCs w:val="24"/>
              </w:rPr>
            </w:pPr>
            <w:r w:rsidRPr="009F61B4">
              <w:rPr>
                <w:rFonts w:asciiTheme="minorHAnsi" w:hAnsiTheme="minorHAnsi"/>
                <w:sz w:val="24"/>
                <w:szCs w:val="24"/>
              </w:rPr>
              <w:t>mieszkańcy Pisarzowic i innych miejscowości Gminy Lubań w wieku 60+</w:t>
            </w:r>
          </w:p>
          <w:p w:rsidR="009F61B4" w:rsidRPr="009F61B4" w:rsidRDefault="009F61B4" w:rsidP="009F61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61B4" w:rsidRPr="00217634" w:rsidTr="00573936">
        <w:trPr>
          <w:trHeight w:val="10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4" w:rsidRPr="00F6396F" w:rsidRDefault="009F61B4" w:rsidP="009F61B4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4" w:rsidRPr="00A72FCA" w:rsidRDefault="009F61B4" w:rsidP="009F61B4">
            <w:pPr>
              <w:rPr>
                <w:rFonts w:asciiTheme="minorHAnsi" w:hAnsiTheme="minorHAnsi"/>
                <w:sz w:val="24"/>
                <w:szCs w:val="24"/>
              </w:rPr>
            </w:pPr>
            <w:r w:rsidRPr="00A72FCA">
              <w:rPr>
                <w:rFonts w:asciiTheme="minorHAnsi" w:hAnsiTheme="minorHAnsi"/>
                <w:sz w:val="24"/>
                <w:szCs w:val="24"/>
              </w:rPr>
              <w:t>Wielkanocne warsztaty rękodzieła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4" w:rsidRPr="00A72FCA" w:rsidRDefault="009F61B4" w:rsidP="00CB1B8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72FCA">
              <w:rPr>
                <w:rFonts w:asciiTheme="minorHAnsi" w:hAnsiTheme="minorHAnsi"/>
                <w:sz w:val="24"/>
                <w:szCs w:val="24"/>
              </w:rPr>
              <w:t>MARZEC/KWIECIEŃ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4" w:rsidRPr="00A72FCA" w:rsidRDefault="009F61B4" w:rsidP="009F61B4">
            <w:pPr>
              <w:rPr>
                <w:rFonts w:asciiTheme="minorHAnsi" w:hAnsiTheme="minorHAnsi"/>
                <w:sz w:val="24"/>
                <w:szCs w:val="24"/>
              </w:rPr>
            </w:pPr>
            <w:r w:rsidRPr="00A72FCA">
              <w:rPr>
                <w:rFonts w:asciiTheme="minorHAnsi" w:hAnsiTheme="minorHAnsi"/>
                <w:sz w:val="24"/>
                <w:szCs w:val="24"/>
              </w:rPr>
              <w:t>Radostów</w:t>
            </w:r>
          </w:p>
          <w:p w:rsidR="009F61B4" w:rsidRPr="00A72FCA" w:rsidRDefault="009F61B4" w:rsidP="009F61B4">
            <w:pPr>
              <w:rPr>
                <w:rFonts w:asciiTheme="minorHAnsi" w:hAnsiTheme="minorHAnsi"/>
                <w:sz w:val="24"/>
                <w:szCs w:val="24"/>
              </w:rPr>
            </w:pPr>
            <w:r w:rsidRPr="00A72FCA">
              <w:rPr>
                <w:rFonts w:asciiTheme="minorHAnsi" w:hAnsiTheme="minorHAnsi"/>
                <w:sz w:val="24"/>
                <w:szCs w:val="24"/>
              </w:rPr>
              <w:t>Kościelnik-świetlica</w:t>
            </w:r>
          </w:p>
          <w:p w:rsidR="009F61B4" w:rsidRPr="00A72FCA" w:rsidRDefault="009F61B4" w:rsidP="009F61B4">
            <w:pPr>
              <w:rPr>
                <w:rFonts w:asciiTheme="minorHAnsi" w:hAnsiTheme="minorHAnsi"/>
                <w:sz w:val="24"/>
                <w:szCs w:val="24"/>
              </w:rPr>
            </w:pPr>
            <w:r w:rsidRPr="00A72FCA">
              <w:rPr>
                <w:rFonts w:asciiTheme="minorHAnsi" w:hAnsiTheme="minorHAnsi"/>
                <w:sz w:val="24"/>
                <w:szCs w:val="24"/>
              </w:rPr>
              <w:t>Henryków-świetlica</w:t>
            </w:r>
          </w:p>
          <w:p w:rsidR="009F61B4" w:rsidRPr="00A72FCA" w:rsidRDefault="009F61B4" w:rsidP="009F61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4" w:rsidRPr="00A72FCA" w:rsidRDefault="00A72FCA" w:rsidP="009F61B4">
            <w:pPr>
              <w:rPr>
                <w:rFonts w:asciiTheme="minorHAnsi" w:hAnsiTheme="minorHAnsi"/>
                <w:sz w:val="24"/>
                <w:szCs w:val="24"/>
              </w:rPr>
            </w:pPr>
            <w:r w:rsidRPr="00A72FCA">
              <w:rPr>
                <w:rFonts w:asciiTheme="minorHAnsi" w:hAnsiTheme="minorHAnsi"/>
                <w:sz w:val="24"/>
                <w:szCs w:val="24"/>
              </w:rPr>
              <w:t>m</w:t>
            </w:r>
            <w:r w:rsidR="009F61B4" w:rsidRPr="00A72FCA">
              <w:rPr>
                <w:rFonts w:asciiTheme="minorHAnsi" w:hAnsiTheme="minorHAnsi"/>
                <w:sz w:val="24"/>
                <w:szCs w:val="24"/>
              </w:rPr>
              <w:t>ieszkańcy Gminy Lubań – dorośli i młodzież</w:t>
            </w:r>
          </w:p>
        </w:tc>
      </w:tr>
      <w:tr w:rsidR="009F61B4" w:rsidRPr="00217634" w:rsidTr="00573936">
        <w:trPr>
          <w:trHeight w:val="10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4" w:rsidRPr="00F6396F" w:rsidRDefault="009F61B4" w:rsidP="009F61B4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4" w:rsidRPr="00A72FCA" w:rsidRDefault="009F61B4" w:rsidP="009F61B4">
            <w:pPr>
              <w:rPr>
                <w:rFonts w:asciiTheme="minorHAnsi" w:hAnsiTheme="minorHAnsi"/>
                <w:sz w:val="24"/>
                <w:szCs w:val="24"/>
              </w:rPr>
            </w:pPr>
            <w:r w:rsidRPr="00A72FCA">
              <w:rPr>
                <w:rFonts w:asciiTheme="minorHAnsi" w:hAnsiTheme="minorHAnsi"/>
                <w:sz w:val="24"/>
                <w:szCs w:val="24"/>
              </w:rPr>
              <w:t>Dzień Książki dla Dzieci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4" w:rsidRPr="00A72FCA" w:rsidRDefault="009F61B4" w:rsidP="008B5E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72FCA">
              <w:rPr>
                <w:rFonts w:asciiTheme="minorHAnsi" w:hAnsiTheme="minorHAnsi"/>
                <w:sz w:val="24"/>
                <w:szCs w:val="24"/>
              </w:rPr>
              <w:t>KWIECIEŃ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4" w:rsidRPr="00A72FCA" w:rsidRDefault="009F61B4" w:rsidP="009F61B4">
            <w:pPr>
              <w:rPr>
                <w:rFonts w:asciiTheme="minorHAnsi" w:hAnsiTheme="minorHAnsi"/>
                <w:sz w:val="24"/>
                <w:szCs w:val="24"/>
              </w:rPr>
            </w:pPr>
            <w:r w:rsidRPr="00A72FCA">
              <w:rPr>
                <w:rFonts w:asciiTheme="minorHAnsi" w:hAnsiTheme="minorHAnsi"/>
                <w:sz w:val="24"/>
                <w:szCs w:val="24"/>
              </w:rPr>
              <w:t>Kościelnik- świetlica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4" w:rsidRPr="00A72FCA" w:rsidRDefault="009F61B4" w:rsidP="009F61B4">
            <w:pPr>
              <w:rPr>
                <w:rFonts w:asciiTheme="minorHAnsi" w:hAnsiTheme="minorHAnsi"/>
                <w:sz w:val="24"/>
                <w:szCs w:val="24"/>
              </w:rPr>
            </w:pPr>
            <w:r w:rsidRPr="00A72FCA">
              <w:rPr>
                <w:rFonts w:asciiTheme="minorHAnsi" w:hAnsiTheme="minorHAnsi"/>
                <w:sz w:val="24"/>
                <w:szCs w:val="24"/>
              </w:rPr>
              <w:t>Uczniowie szkoły w Kościelniku</w:t>
            </w:r>
          </w:p>
        </w:tc>
      </w:tr>
      <w:tr w:rsidR="00A72FCA" w:rsidRPr="00217634" w:rsidTr="00573936">
        <w:trPr>
          <w:trHeight w:val="8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F6396F" w:rsidRDefault="00A72FCA" w:rsidP="00A72FCA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A72FCA" w:rsidRDefault="00A72FCA" w:rsidP="00A72FCA">
            <w:pPr>
              <w:rPr>
                <w:rFonts w:asciiTheme="minorHAnsi" w:hAnsiTheme="minorHAnsi"/>
                <w:sz w:val="24"/>
                <w:szCs w:val="24"/>
              </w:rPr>
            </w:pPr>
            <w:r w:rsidRPr="00A72FCA">
              <w:rPr>
                <w:rFonts w:asciiTheme="minorHAnsi" w:hAnsiTheme="minorHAnsi"/>
                <w:sz w:val="24"/>
                <w:szCs w:val="24"/>
              </w:rPr>
              <w:t xml:space="preserve">Obchody Święta 3 Maja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A72FCA" w:rsidRDefault="00A72FCA" w:rsidP="008B5E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72FCA">
              <w:rPr>
                <w:rFonts w:asciiTheme="minorHAnsi" w:hAnsiTheme="minorHAnsi"/>
                <w:sz w:val="24"/>
                <w:szCs w:val="24"/>
              </w:rPr>
              <w:t>MAJ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A72FCA" w:rsidRDefault="00A72FCA" w:rsidP="00A72FCA">
            <w:pPr>
              <w:rPr>
                <w:rFonts w:asciiTheme="minorHAnsi" w:hAnsiTheme="minorHAnsi"/>
                <w:sz w:val="24"/>
                <w:szCs w:val="24"/>
              </w:rPr>
            </w:pPr>
            <w:r w:rsidRPr="00A72FCA">
              <w:rPr>
                <w:rFonts w:asciiTheme="minorHAnsi" w:hAnsiTheme="minorHAnsi"/>
                <w:sz w:val="24"/>
                <w:szCs w:val="24"/>
              </w:rPr>
              <w:t>Radogoszcz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A72FCA" w:rsidRDefault="00A72FCA" w:rsidP="00A72FCA">
            <w:pPr>
              <w:rPr>
                <w:rFonts w:asciiTheme="minorHAnsi" w:hAnsiTheme="minorHAnsi"/>
                <w:sz w:val="24"/>
                <w:szCs w:val="24"/>
              </w:rPr>
            </w:pPr>
            <w:r w:rsidRPr="00A72FCA">
              <w:rPr>
                <w:rFonts w:asciiTheme="minorHAnsi" w:hAnsiTheme="minorHAnsi"/>
                <w:sz w:val="24"/>
                <w:szCs w:val="24"/>
              </w:rPr>
              <w:t>Mieszkańcy Gminy Lubań</w:t>
            </w:r>
          </w:p>
        </w:tc>
      </w:tr>
      <w:tr w:rsidR="00B33974" w:rsidRPr="00217634" w:rsidTr="00573936">
        <w:trPr>
          <w:trHeight w:val="8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4" w:rsidRPr="00F6396F" w:rsidRDefault="00B33974" w:rsidP="00A72FCA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4" w:rsidRPr="00A72FCA" w:rsidRDefault="00B33974" w:rsidP="00A72FC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Koncert z okazji Dnia Matki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4" w:rsidRPr="00A72FCA" w:rsidRDefault="00B33974" w:rsidP="008B5E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MAJ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4" w:rsidRPr="00A72FCA" w:rsidRDefault="00B33974" w:rsidP="00A72FC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Kościół parafialny w Pisarzowicach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4" w:rsidRPr="00A72FCA" w:rsidRDefault="00B33974" w:rsidP="00A72FCA">
            <w:pPr>
              <w:rPr>
                <w:rFonts w:asciiTheme="minorHAnsi" w:hAnsiTheme="minorHAnsi"/>
                <w:sz w:val="24"/>
                <w:szCs w:val="24"/>
              </w:rPr>
            </w:pPr>
            <w:r w:rsidRPr="00A72FCA">
              <w:rPr>
                <w:rFonts w:asciiTheme="minorHAnsi" w:hAnsiTheme="minorHAnsi"/>
                <w:sz w:val="24"/>
                <w:szCs w:val="24"/>
              </w:rPr>
              <w:t>Mieszkańcy Gminy Lubań</w:t>
            </w:r>
          </w:p>
        </w:tc>
      </w:tr>
      <w:tr w:rsidR="00A72FCA" w:rsidRPr="00217634" w:rsidTr="00573936">
        <w:trPr>
          <w:trHeight w:val="11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F6396F" w:rsidRDefault="00A72FCA" w:rsidP="00A72FCA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A72FCA" w:rsidRDefault="00A72FCA" w:rsidP="00A72FCA">
            <w:pPr>
              <w:rPr>
                <w:rFonts w:asciiTheme="minorHAnsi" w:hAnsiTheme="minorHAnsi"/>
                <w:sz w:val="24"/>
                <w:szCs w:val="24"/>
              </w:rPr>
            </w:pPr>
            <w:r w:rsidRPr="00A72FCA">
              <w:rPr>
                <w:rFonts w:asciiTheme="minorHAnsi" w:hAnsiTheme="minorHAnsi"/>
                <w:sz w:val="24"/>
                <w:szCs w:val="24"/>
              </w:rPr>
              <w:t>Gminny Dzień Dziecka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A72FCA" w:rsidRDefault="00A72FCA" w:rsidP="008B5E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72FCA">
              <w:rPr>
                <w:rFonts w:asciiTheme="minorHAnsi" w:hAnsiTheme="minorHAnsi"/>
                <w:sz w:val="24"/>
                <w:szCs w:val="24"/>
              </w:rPr>
              <w:t>MAJ/CZERWIEC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A72FCA" w:rsidRDefault="00A72FCA" w:rsidP="00A72FC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Plac rekreacyjny w Henrykowie Lubańskim</w:t>
            </w:r>
            <w:r w:rsidRPr="00A72FC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A72FCA" w:rsidRDefault="00A72FCA" w:rsidP="00A72FCA">
            <w:pPr>
              <w:rPr>
                <w:rFonts w:asciiTheme="minorHAnsi" w:hAnsiTheme="minorHAnsi"/>
                <w:sz w:val="24"/>
                <w:szCs w:val="24"/>
              </w:rPr>
            </w:pPr>
            <w:r w:rsidRPr="00A72FCA">
              <w:rPr>
                <w:rFonts w:asciiTheme="minorHAnsi" w:hAnsiTheme="minorHAnsi"/>
                <w:sz w:val="24"/>
                <w:szCs w:val="24"/>
              </w:rPr>
              <w:t>Wszyscy uczniowie szkół gminnych</w:t>
            </w:r>
          </w:p>
        </w:tc>
      </w:tr>
      <w:tr w:rsidR="00A72FCA" w:rsidRPr="00217634" w:rsidTr="00450DED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F6396F" w:rsidRDefault="00A72FCA" w:rsidP="00A72FCA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A72FCA" w:rsidRDefault="00A72FCA" w:rsidP="00A72FCA">
            <w:pPr>
              <w:rPr>
                <w:rFonts w:asciiTheme="minorHAnsi" w:hAnsiTheme="minorHAnsi"/>
                <w:sz w:val="24"/>
                <w:szCs w:val="24"/>
              </w:rPr>
            </w:pPr>
            <w:r w:rsidRPr="00A72FCA">
              <w:rPr>
                <w:rFonts w:asciiTheme="minorHAnsi" w:hAnsiTheme="minorHAnsi"/>
                <w:sz w:val="24"/>
                <w:szCs w:val="24"/>
              </w:rPr>
              <w:t>Noc bibliotek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A72FCA" w:rsidRDefault="00A72FCA" w:rsidP="008B5EF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72FCA">
              <w:rPr>
                <w:rFonts w:asciiTheme="minorHAnsi" w:hAnsiTheme="minorHAnsi" w:cs="Arial"/>
                <w:sz w:val="24"/>
                <w:szCs w:val="24"/>
              </w:rPr>
              <w:t xml:space="preserve">8-9 </w:t>
            </w:r>
            <w:r>
              <w:rPr>
                <w:rFonts w:asciiTheme="minorHAnsi" w:hAnsiTheme="minorHAnsi" w:cs="Arial"/>
                <w:sz w:val="24"/>
                <w:szCs w:val="24"/>
              </w:rPr>
              <w:t>CZERWIEC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A72FCA" w:rsidRDefault="00A72FCA" w:rsidP="00A72FC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Biblioteka w Radosto</w:t>
            </w:r>
            <w:r w:rsidRPr="00A72FCA">
              <w:rPr>
                <w:rFonts w:asciiTheme="minorHAnsi" w:hAnsiTheme="minorHAnsi"/>
                <w:sz w:val="24"/>
                <w:szCs w:val="24"/>
              </w:rPr>
              <w:t>w</w:t>
            </w:r>
            <w:r>
              <w:rPr>
                <w:rFonts w:asciiTheme="minorHAnsi" w:hAnsiTheme="minorHAnsi"/>
                <w:sz w:val="24"/>
                <w:szCs w:val="24"/>
              </w:rPr>
              <w:t>ie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A72FCA" w:rsidRDefault="00A72FCA" w:rsidP="00A72FC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72FCA">
              <w:rPr>
                <w:rFonts w:asciiTheme="minorHAnsi" w:hAnsiTheme="minorHAnsi" w:cs="Arial"/>
                <w:sz w:val="24"/>
                <w:szCs w:val="24"/>
              </w:rPr>
              <w:t>Dzieci z terenu Gminy Lubań</w:t>
            </w:r>
          </w:p>
        </w:tc>
      </w:tr>
      <w:tr w:rsidR="00A72FCA" w:rsidRPr="00217634" w:rsidTr="00573936">
        <w:trPr>
          <w:trHeight w:val="1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F6396F" w:rsidRDefault="00A72FCA" w:rsidP="00A72FC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A72FCA" w:rsidRDefault="00A72FCA" w:rsidP="00FB5A91">
            <w:pPr>
              <w:rPr>
                <w:rFonts w:asciiTheme="minorHAnsi" w:hAnsiTheme="minorHAnsi"/>
                <w:sz w:val="24"/>
                <w:szCs w:val="24"/>
              </w:rPr>
            </w:pPr>
            <w:r w:rsidRPr="00A72FCA">
              <w:rPr>
                <w:rFonts w:asciiTheme="minorHAnsi" w:hAnsiTheme="minorHAnsi"/>
                <w:sz w:val="24"/>
                <w:szCs w:val="24"/>
              </w:rPr>
              <w:t xml:space="preserve">Wyjazd </w:t>
            </w:r>
            <w:r w:rsidR="00FB5A91">
              <w:rPr>
                <w:rFonts w:asciiTheme="minorHAnsi" w:hAnsiTheme="minorHAnsi"/>
                <w:sz w:val="24"/>
                <w:szCs w:val="24"/>
              </w:rPr>
              <w:t xml:space="preserve">na </w:t>
            </w:r>
            <w:proofErr w:type="spellStart"/>
            <w:r w:rsidR="00FB5A91">
              <w:rPr>
                <w:rFonts w:asciiTheme="minorHAnsi" w:hAnsiTheme="minorHAnsi"/>
                <w:sz w:val="24"/>
                <w:szCs w:val="24"/>
              </w:rPr>
              <w:t>Megawidowisko</w:t>
            </w:r>
            <w:proofErr w:type="spellEnd"/>
            <w:r w:rsidRPr="00A72FCA">
              <w:rPr>
                <w:rFonts w:asciiTheme="minorHAnsi" w:hAnsiTheme="minorHAnsi"/>
                <w:sz w:val="24"/>
                <w:szCs w:val="24"/>
              </w:rPr>
              <w:t xml:space="preserve"> Opery </w:t>
            </w:r>
            <w:r w:rsidR="00FB5A91">
              <w:rPr>
                <w:rFonts w:asciiTheme="minorHAnsi" w:hAnsiTheme="minorHAnsi"/>
                <w:sz w:val="24"/>
                <w:szCs w:val="24"/>
              </w:rPr>
              <w:t>Wrocławskiej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A72FCA" w:rsidRDefault="00A72FCA" w:rsidP="008B5EF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72FCA">
              <w:rPr>
                <w:rFonts w:asciiTheme="minorHAnsi" w:hAnsiTheme="minorHAnsi" w:cs="Arial"/>
                <w:sz w:val="24"/>
                <w:szCs w:val="24"/>
              </w:rPr>
              <w:t>CZERWIEC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A72FCA" w:rsidRDefault="00A72FCA" w:rsidP="00A72FCA">
            <w:pPr>
              <w:rPr>
                <w:rFonts w:asciiTheme="minorHAnsi" w:hAnsiTheme="minorHAnsi"/>
                <w:sz w:val="24"/>
                <w:szCs w:val="24"/>
              </w:rPr>
            </w:pPr>
            <w:r w:rsidRPr="00A72FCA">
              <w:rPr>
                <w:rFonts w:asciiTheme="minorHAnsi" w:hAnsiTheme="minorHAnsi"/>
                <w:sz w:val="24"/>
                <w:szCs w:val="24"/>
              </w:rPr>
              <w:t>Wrocław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A72FCA" w:rsidRDefault="00A72FCA" w:rsidP="00A72FC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72FCA">
              <w:rPr>
                <w:rFonts w:asciiTheme="minorHAnsi" w:hAnsiTheme="minorHAnsi" w:cs="Arial"/>
                <w:sz w:val="24"/>
                <w:szCs w:val="24"/>
              </w:rPr>
              <w:t>Mieszkańcy Gminy Lubań</w:t>
            </w:r>
          </w:p>
        </w:tc>
      </w:tr>
      <w:tr w:rsidR="00A72FCA" w:rsidRPr="00217634" w:rsidTr="00573936">
        <w:trPr>
          <w:trHeight w:val="1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F6396F" w:rsidRDefault="00A72FCA" w:rsidP="00A72FC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Default="00A72FCA" w:rsidP="00A72FCA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A72FCA" w:rsidRPr="00217634" w:rsidRDefault="00A72FCA" w:rsidP="00A72FCA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Zajęcia sportowe</w:t>
            </w:r>
            <w:r w:rsidRPr="009366C4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Default="00A72FCA" w:rsidP="008B5EF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A72FCA" w:rsidRPr="00217634" w:rsidRDefault="00A72FCA" w:rsidP="008B5EF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CZERWIEC - SIERPIEŃ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217634" w:rsidRDefault="00A72FCA" w:rsidP="00A72FCA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Boiska wielofunkcyjne w Henrykowie Lubańskim, Radostowie średnim i Kościelniku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217634" w:rsidRDefault="00A72FCA" w:rsidP="00A72FCA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Dzieci i młodzież z terenu Gminy Lubań</w:t>
            </w:r>
          </w:p>
        </w:tc>
      </w:tr>
      <w:tr w:rsidR="00A72FCA" w:rsidRPr="00217634" w:rsidTr="00573936">
        <w:trPr>
          <w:trHeight w:val="8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A72FCA" w:rsidRDefault="00A72FCA" w:rsidP="00A72FC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A72FCA" w:rsidRDefault="00354B12" w:rsidP="00A72FC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HENRYKI</w:t>
            </w:r>
            <w:r w:rsidR="00A72FCA" w:rsidRPr="00A72FCA">
              <w:rPr>
                <w:rFonts w:asciiTheme="minorHAnsi" w:hAnsiTheme="minorHAnsi"/>
                <w:sz w:val="24"/>
                <w:szCs w:val="24"/>
              </w:rPr>
              <w:t xml:space="preserve">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A72FCA" w:rsidRDefault="00A72FCA" w:rsidP="008B5EF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72FCA">
              <w:rPr>
                <w:rFonts w:asciiTheme="minorHAnsi" w:hAnsiTheme="minorHAnsi"/>
                <w:sz w:val="24"/>
                <w:szCs w:val="24"/>
              </w:rPr>
              <w:t>6-7 LIPCA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285847" w:rsidRDefault="00A72FCA" w:rsidP="00A72FCA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Plac rekreacyjny w Henrykowie Lubańskim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285847" w:rsidRDefault="00A72FCA" w:rsidP="00A72FCA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Mieszkańcy Gminy Lubań i regionu, Zaproszeni goście</w:t>
            </w:r>
          </w:p>
        </w:tc>
      </w:tr>
      <w:tr w:rsidR="00354B12" w:rsidRPr="00217634" w:rsidTr="00573936">
        <w:trPr>
          <w:trHeight w:val="8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12" w:rsidRPr="00F6396F" w:rsidRDefault="00354B12" w:rsidP="00354B1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12" w:rsidRDefault="00354B12" w:rsidP="00354B12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Wakacje</w:t>
            </w:r>
            <w:r w:rsidRPr="002E2684">
              <w:rPr>
                <w:rFonts w:ascii="Calibri" w:hAnsi="Calibri" w:cs="Arial"/>
                <w:sz w:val="24"/>
                <w:szCs w:val="24"/>
              </w:rPr>
              <w:t xml:space="preserve"> z biblioteką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12" w:rsidRDefault="00354B12" w:rsidP="008B5EF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LIP</w:t>
            </w:r>
            <w:r w:rsidR="00CA6AB9">
              <w:rPr>
                <w:rFonts w:ascii="Calibri" w:hAnsi="Calibri" w:cs="Arial"/>
                <w:sz w:val="24"/>
                <w:szCs w:val="24"/>
              </w:rPr>
              <w:t>I</w:t>
            </w:r>
            <w:r>
              <w:rPr>
                <w:rFonts w:ascii="Calibri" w:hAnsi="Calibri" w:cs="Arial"/>
                <w:sz w:val="24"/>
                <w:szCs w:val="24"/>
              </w:rPr>
              <w:t>EC-SIERPIEŃ</w:t>
            </w:r>
          </w:p>
          <w:p w:rsidR="00354B12" w:rsidRPr="00217634" w:rsidRDefault="00354B12" w:rsidP="008B5EF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12" w:rsidRPr="00217634" w:rsidRDefault="00354B12" w:rsidP="00354B12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Gminna Biblioteka Publiczna i jej filie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12" w:rsidRDefault="00354B12" w:rsidP="00354B12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Dzieci i młodzież z terenu Gminy Lubań</w:t>
            </w:r>
          </w:p>
        </w:tc>
      </w:tr>
      <w:tr w:rsidR="00354B12" w:rsidRPr="00217634" w:rsidTr="00573936">
        <w:trPr>
          <w:trHeight w:val="8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12" w:rsidRPr="00F6396F" w:rsidRDefault="00354B12" w:rsidP="00354B1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12" w:rsidRPr="00217634" w:rsidRDefault="00354B12" w:rsidP="00354B12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Wakacje z GOKiS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12" w:rsidRDefault="00354B12" w:rsidP="008B5EF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LIP</w:t>
            </w:r>
            <w:r w:rsidR="00CA6AB9">
              <w:rPr>
                <w:rFonts w:ascii="Calibri" w:hAnsi="Calibri" w:cs="Arial"/>
                <w:sz w:val="24"/>
                <w:szCs w:val="24"/>
              </w:rPr>
              <w:t>I</w:t>
            </w:r>
            <w:r>
              <w:rPr>
                <w:rFonts w:ascii="Calibri" w:hAnsi="Calibri" w:cs="Arial"/>
                <w:sz w:val="24"/>
                <w:szCs w:val="24"/>
              </w:rPr>
              <w:t>EC-SIERPIEŃ</w:t>
            </w:r>
          </w:p>
          <w:p w:rsidR="00354B12" w:rsidRPr="00217634" w:rsidRDefault="00354B12" w:rsidP="008B5EF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12" w:rsidRPr="00217634" w:rsidRDefault="00354B12" w:rsidP="00354B12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Świetlice wiejskie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12" w:rsidRPr="00217634" w:rsidRDefault="00354B12" w:rsidP="00354B12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Dzieci i młodzież z terenu Gminy Lubań</w:t>
            </w:r>
          </w:p>
        </w:tc>
      </w:tr>
      <w:tr w:rsidR="00A72FCA" w:rsidRPr="00217634" w:rsidTr="00573936">
        <w:trPr>
          <w:trHeight w:val="8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F6396F" w:rsidRDefault="00A72FCA" w:rsidP="00A72FC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A72FCA" w:rsidRDefault="00A72FCA" w:rsidP="00A72FCA">
            <w:pPr>
              <w:rPr>
                <w:rFonts w:asciiTheme="minorHAnsi" w:hAnsiTheme="minorHAnsi"/>
                <w:sz w:val="24"/>
                <w:szCs w:val="24"/>
              </w:rPr>
            </w:pPr>
            <w:r w:rsidRPr="00A72FCA">
              <w:rPr>
                <w:rFonts w:asciiTheme="minorHAnsi" w:hAnsiTheme="minorHAnsi"/>
                <w:sz w:val="24"/>
                <w:szCs w:val="24"/>
              </w:rPr>
              <w:t>Wycieczka wakacyjna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A72FCA" w:rsidRDefault="008B5EF3" w:rsidP="008B5E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SIERPIEŃ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A72FCA" w:rsidRDefault="00A72FCA" w:rsidP="00A72FC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72FCA">
              <w:rPr>
                <w:rFonts w:asciiTheme="minorHAnsi" w:hAnsiTheme="minorHAnsi"/>
                <w:sz w:val="24"/>
                <w:szCs w:val="24"/>
              </w:rPr>
              <w:t>Region Dolnego Śląska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A72FCA" w:rsidRDefault="00A72FCA" w:rsidP="00A72FC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72FCA">
              <w:rPr>
                <w:rFonts w:asciiTheme="minorHAnsi" w:hAnsiTheme="minorHAnsi" w:cs="Arial"/>
                <w:sz w:val="24"/>
                <w:szCs w:val="24"/>
              </w:rPr>
              <w:t>Uczestnicy zajęć wakacyjnych</w:t>
            </w:r>
          </w:p>
        </w:tc>
      </w:tr>
      <w:tr w:rsidR="00A72FCA" w:rsidRPr="00217634" w:rsidTr="00573936">
        <w:trPr>
          <w:trHeight w:val="7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F6396F" w:rsidRDefault="00A72FCA" w:rsidP="00A72FC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Default="00A72FCA" w:rsidP="00A72FCA">
            <w:pPr>
              <w:rPr>
                <w:rFonts w:asciiTheme="minorHAnsi" w:hAnsiTheme="minorHAnsi"/>
                <w:sz w:val="24"/>
                <w:szCs w:val="24"/>
              </w:rPr>
            </w:pPr>
            <w:r w:rsidRPr="00A72FCA">
              <w:rPr>
                <w:rFonts w:asciiTheme="minorHAnsi" w:hAnsiTheme="minorHAnsi"/>
                <w:sz w:val="24"/>
                <w:szCs w:val="24"/>
              </w:rPr>
              <w:t>Wycieczka rodzinna</w:t>
            </w:r>
          </w:p>
          <w:p w:rsidR="00354B12" w:rsidRPr="00A72FCA" w:rsidRDefault="00354B12" w:rsidP="00A72FC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 Tropikalną Wyspę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A72FCA" w:rsidRDefault="00A72FCA" w:rsidP="00354B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SIERPIEŃ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A72FCA" w:rsidRDefault="00354B12" w:rsidP="00A72FCA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Berlin (Niemcy)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A" w:rsidRPr="00A72FCA" w:rsidRDefault="00A72FCA" w:rsidP="00A72FC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72FCA">
              <w:rPr>
                <w:rFonts w:asciiTheme="minorHAnsi" w:hAnsiTheme="minorHAnsi" w:cs="Arial"/>
                <w:sz w:val="24"/>
                <w:szCs w:val="24"/>
              </w:rPr>
              <w:t>Mieszkańcy Gminy Lubań</w:t>
            </w:r>
          </w:p>
        </w:tc>
      </w:tr>
      <w:tr w:rsidR="00354B12" w:rsidRPr="00217634" w:rsidTr="00AB7973">
        <w:trPr>
          <w:trHeight w:val="7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12" w:rsidRPr="00F6396F" w:rsidRDefault="00354B12" w:rsidP="00354B1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12" w:rsidRPr="00217634" w:rsidRDefault="00354B12" w:rsidP="00354B12">
            <w:pPr>
              <w:rPr>
                <w:rFonts w:ascii="Calibri" w:hAnsi="Calibri" w:cs="Arial"/>
                <w:sz w:val="24"/>
                <w:szCs w:val="24"/>
              </w:rPr>
            </w:pPr>
            <w:r w:rsidRPr="005D4F25">
              <w:rPr>
                <w:rFonts w:ascii="Calibri" w:hAnsi="Calibri" w:cs="Arial"/>
                <w:sz w:val="24"/>
                <w:szCs w:val="24"/>
              </w:rPr>
              <w:t>Dożynki Gminne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12" w:rsidRPr="00217634" w:rsidRDefault="00354B12" w:rsidP="00354B1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31 SIERPIEŃ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12" w:rsidRPr="00217634" w:rsidRDefault="00354B12" w:rsidP="00354B12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Plac rekreacyjny w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Nawojowie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Śląskim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12" w:rsidRPr="00217634" w:rsidRDefault="00354B12" w:rsidP="00354B12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Mieszkańcy Gminy Lubań </w:t>
            </w:r>
          </w:p>
        </w:tc>
      </w:tr>
      <w:tr w:rsidR="00AB7973" w:rsidRPr="00217634" w:rsidTr="005739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Pr="00F6396F" w:rsidRDefault="00AB7973" w:rsidP="00AB797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Pr="00635CCD" w:rsidRDefault="00AB7973" w:rsidP="00AB7973">
            <w:pPr>
              <w:rPr>
                <w:rFonts w:ascii="Calibri" w:hAnsi="Calibri"/>
                <w:sz w:val="24"/>
                <w:szCs w:val="24"/>
              </w:rPr>
            </w:pPr>
            <w:r w:rsidRPr="00635CCD">
              <w:rPr>
                <w:rFonts w:ascii="Calibri" w:hAnsi="Calibri"/>
                <w:sz w:val="24"/>
                <w:szCs w:val="24"/>
              </w:rPr>
              <w:t xml:space="preserve">Wycieczka do </w:t>
            </w:r>
            <w:r>
              <w:rPr>
                <w:rFonts w:ascii="Calibri" w:hAnsi="Calibri"/>
                <w:sz w:val="24"/>
                <w:szCs w:val="24"/>
              </w:rPr>
              <w:t>Drezna</w:t>
            </w:r>
          </w:p>
          <w:p w:rsidR="00AB7973" w:rsidRDefault="00AB7973" w:rsidP="00AB7973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Default="00AB7973" w:rsidP="00AB797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WRZESIEŃ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Default="00AB7973" w:rsidP="00AB7973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Drezno (Niemcy))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Default="00AB7973" w:rsidP="00AB7973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Wycieczka dla mieszkańców Gminy Lubań</w:t>
            </w:r>
          </w:p>
          <w:p w:rsidR="00AB7973" w:rsidRDefault="00AB7973" w:rsidP="00AB7973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354B12" w:rsidRPr="00217634" w:rsidTr="005739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12" w:rsidRPr="00F6396F" w:rsidRDefault="00354B12" w:rsidP="00354B1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12" w:rsidRDefault="00354B12" w:rsidP="00354B12">
            <w:pPr>
              <w:rPr>
                <w:rFonts w:asciiTheme="minorHAnsi" w:hAnsiTheme="minorHAnsi"/>
                <w:sz w:val="24"/>
                <w:szCs w:val="24"/>
              </w:rPr>
            </w:pPr>
            <w:r w:rsidRPr="00354B12">
              <w:rPr>
                <w:rFonts w:asciiTheme="minorHAnsi" w:hAnsiTheme="minorHAnsi"/>
                <w:sz w:val="24"/>
                <w:szCs w:val="24"/>
              </w:rPr>
              <w:t>Bal seniora „Jak za dawnych lat… ”</w:t>
            </w:r>
          </w:p>
          <w:p w:rsidR="00AB7973" w:rsidRPr="00354B12" w:rsidRDefault="00AB7973" w:rsidP="00354B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12" w:rsidRPr="00354B12" w:rsidRDefault="00354B12" w:rsidP="00AB7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54B12">
              <w:rPr>
                <w:rFonts w:asciiTheme="minorHAnsi" w:hAnsiTheme="minorHAnsi"/>
                <w:sz w:val="24"/>
                <w:szCs w:val="24"/>
              </w:rPr>
              <w:t>5 PAŹDZIERNIK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12" w:rsidRPr="00354B12" w:rsidRDefault="00354B12" w:rsidP="00354B1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54B12">
              <w:rPr>
                <w:rFonts w:asciiTheme="minorHAnsi" w:hAnsiTheme="minorHAnsi"/>
                <w:sz w:val="24"/>
                <w:szCs w:val="24"/>
              </w:rPr>
              <w:t>Świetlica wiejska Pisarzowice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12" w:rsidRPr="00354B12" w:rsidRDefault="00354B12" w:rsidP="00354B1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54B12">
              <w:rPr>
                <w:rFonts w:asciiTheme="minorHAnsi" w:hAnsiTheme="minorHAnsi" w:cs="Arial"/>
                <w:sz w:val="24"/>
                <w:szCs w:val="24"/>
              </w:rPr>
              <w:t>Seniorzy z terenu Gminy Lubań</w:t>
            </w:r>
          </w:p>
        </w:tc>
      </w:tr>
      <w:tr w:rsidR="00AB7973" w:rsidRPr="00217634" w:rsidTr="005739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Pr="00F6396F" w:rsidRDefault="00AB7973" w:rsidP="00AB797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Pr="00AB7973" w:rsidRDefault="00AB7973" w:rsidP="00AB7973">
            <w:pPr>
              <w:rPr>
                <w:rFonts w:asciiTheme="minorHAnsi" w:hAnsiTheme="minorHAnsi"/>
                <w:sz w:val="24"/>
                <w:szCs w:val="24"/>
              </w:rPr>
            </w:pPr>
            <w:r w:rsidRPr="00AB7973">
              <w:rPr>
                <w:rFonts w:asciiTheme="minorHAnsi" w:hAnsiTheme="minorHAnsi"/>
                <w:sz w:val="24"/>
                <w:szCs w:val="24"/>
              </w:rPr>
              <w:t>Andrzejki dla dzieci</w:t>
            </w:r>
          </w:p>
          <w:p w:rsidR="00AB7973" w:rsidRPr="00AB7973" w:rsidRDefault="00AB7973" w:rsidP="00AB79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Pr="00AB7973" w:rsidRDefault="00AB7973" w:rsidP="00AB797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B7973">
              <w:rPr>
                <w:rFonts w:asciiTheme="minorHAnsi" w:hAnsiTheme="minorHAnsi" w:cs="Arial"/>
                <w:sz w:val="24"/>
                <w:szCs w:val="24"/>
              </w:rPr>
              <w:t>22 LISTOPAD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Pr="00217634" w:rsidRDefault="00AB7973" w:rsidP="00AB7973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Świetlica wiejska w Pisarzowicach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Pr="00217634" w:rsidRDefault="00AB7973" w:rsidP="00AB7973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Dzieci i młodzież z terenu Gminy Lubań</w:t>
            </w:r>
          </w:p>
        </w:tc>
      </w:tr>
      <w:tr w:rsidR="00AB7973" w:rsidRPr="00217634" w:rsidTr="005739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Pr="00F6396F" w:rsidRDefault="00AB7973" w:rsidP="00AB797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Pr="00CE67EE" w:rsidRDefault="00AB7973" w:rsidP="00AB7973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Narodowe Święto Niepodległości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Pr="00CE67EE" w:rsidRDefault="00AB7973" w:rsidP="00AB797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11 LISTOPADA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Pr="00CE67EE" w:rsidRDefault="00AB7973" w:rsidP="00ED62FB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Kościół parafialny </w:t>
            </w:r>
            <w:r w:rsidR="00ED62FB">
              <w:rPr>
                <w:rFonts w:ascii="Calibri" w:hAnsi="Calibri" w:cs="Arial"/>
                <w:sz w:val="24"/>
                <w:szCs w:val="24"/>
              </w:rPr>
              <w:t>w Radogoszczy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Pr="00CE67EE" w:rsidRDefault="00AB7973" w:rsidP="00AB7973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Mieszkańcy Gminy Lubań, Organizacje z Terenu Gminy Lubań</w:t>
            </w:r>
            <w:r w:rsidR="00ED62FB">
              <w:rPr>
                <w:rFonts w:ascii="Calibri" w:hAnsi="Calibri" w:cs="Arial"/>
                <w:sz w:val="24"/>
                <w:szCs w:val="24"/>
              </w:rPr>
              <w:t>, Zaproszeni goście</w:t>
            </w:r>
          </w:p>
        </w:tc>
      </w:tr>
      <w:tr w:rsidR="00AB7973" w:rsidRPr="00217634" w:rsidTr="005739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Pr="00F6396F" w:rsidRDefault="00AB7973" w:rsidP="00AB797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Pr="00AB7973" w:rsidRDefault="00AB7973" w:rsidP="00AB7973">
            <w:pPr>
              <w:rPr>
                <w:rFonts w:asciiTheme="minorHAnsi" w:hAnsiTheme="minorHAnsi"/>
                <w:sz w:val="24"/>
                <w:szCs w:val="24"/>
              </w:rPr>
            </w:pPr>
            <w:r w:rsidRPr="00AB7973">
              <w:rPr>
                <w:rFonts w:asciiTheme="minorHAnsi" w:hAnsiTheme="minorHAnsi"/>
                <w:sz w:val="24"/>
                <w:szCs w:val="24"/>
              </w:rPr>
              <w:t>Bożonarodzeniowe warsztaty rękodzieła</w:t>
            </w:r>
          </w:p>
          <w:p w:rsidR="00AB7973" w:rsidRPr="00AB7973" w:rsidRDefault="00AB7973" w:rsidP="00AB79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Pr="00AB7973" w:rsidRDefault="00AB7973" w:rsidP="00AB797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B7973">
              <w:rPr>
                <w:rFonts w:ascii="Calibri" w:hAnsi="Calibri" w:cs="Arial"/>
                <w:sz w:val="24"/>
                <w:szCs w:val="24"/>
              </w:rPr>
              <w:t>LISTOPAD/GRUDZIEŃ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Pr="00217634" w:rsidRDefault="00ED62FB" w:rsidP="00ED62FB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Świetlice wiejskie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Pr="00217634" w:rsidRDefault="00AB7973" w:rsidP="00AB7973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Mieszkańcy Gminy Lubań</w:t>
            </w:r>
          </w:p>
        </w:tc>
      </w:tr>
      <w:tr w:rsidR="00354B12" w:rsidRPr="00217634" w:rsidTr="005739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12" w:rsidRPr="00F6396F" w:rsidRDefault="00354B12" w:rsidP="00354B1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Default="00AB7973" w:rsidP="00AB7973">
            <w:pPr>
              <w:rPr>
                <w:rFonts w:ascii="Calibri" w:hAnsi="Calibri" w:cs="Arial"/>
                <w:sz w:val="24"/>
                <w:szCs w:val="24"/>
              </w:rPr>
            </w:pPr>
            <w:r w:rsidRPr="00460B34">
              <w:rPr>
                <w:rFonts w:ascii="Calibri" w:hAnsi="Calibri" w:cs="Arial"/>
                <w:sz w:val="24"/>
                <w:szCs w:val="24"/>
              </w:rPr>
              <w:t>Gminny Przegląd Kolęd</w:t>
            </w:r>
            <w:r>
              <w:rPr>
                <w:rFonts w:ascii="Calibri" w:hAnsi="Calibri" w:cs="Arial"/>
                <w:sz w:val="24"/>
                <w:szCs w:val="24"/>
              </w:rPr>
              <w:t xml:space="preserve"> i Pastorałek</w:t>
            </w:r>
          </w:p>
          <w:p w:rsidR="00354B12" w:rsidRDefault="00354B12" w:rsidP="00354B1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12" w:rsidRDefault="00AB7973" w:rsidP="00354B1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GRUDZIEŃ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12" w:rsidRDefault="00AB7973" w:rsidP="00354B12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Świetlica wiejska Radogoszcz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12" w:rsidRDefault="00AB7973" w:rsidP="00354B12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Mieszkańcy Gminy Lubań</w:t>
            </w:r>
          </w:p>
        </w:tc>
      </w:tr>
      <w:tr w:rsidR="00AB7973" w:rsidRPr="00217634" w:rsidTr="00573936">
        <w:trPr>
          <w:trHeight w:val="9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Pr="00F6396F" w:rsidRDefault="00AB7973" w:rsidP="00AB797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Pr="00AB7973" w:rsidRDefault="00AB7973" w:rsidP="00AB7973">
            <w:pPr>
              <w:rPr>
                <w:rFonts w:asciiTheme="minorHAnsi" w:hAnsiTheme="minorHAnsi"/>
                <w:sz w:val="24"/>
                <w:szCs w:val="24"/>
              </w:rPr>
            </w:pPr>
            <w:r w:rsidRPr="00AB7973">
              <w:rPr>
                <w:rFonts w:asciiTheme="minorHAnsi" w:hAnsiTheme="minorHAnsi"/>
                <w:sz w:val="24"/>
                <w:szCs w:val="24"/>
              </w:rPr>
              <w:t xml:space="preserve">Koncert Kolęd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Pr="00AB7973" w:rsidRDefault="000E3691" w:rsidP="000E36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GRUDZIEŃ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Pr="00AB7973" w:rsidRDefault="00AB7973" w:rsidP="00AB7973">
            <w:pPr>
              <w:rPr>
                <w:rFonts w:asciiTheme="minorHAnsi" w:hAnsiTheme="minorHAnsi"/>
                <w:sz w:val="24"/>
                <w:szCs w:val="24"/>
              </w:rPr>
            </w:pPr>
            <w:r w:rsidRPr="00AB7973">
              <w:rPr>
                <w:rFonts w:asciiTheme="minorHAnsi" w:hAnsiTheme="minorHAnsi"/>
                <w:sz w:val="24"/>
                <w:szCs w:val="24"/>
              </w:rPr>
              <w:t>Kościół Pisarzowice</w:t>
            </w:r>
          </w:p>
          <w:p w:rsidR="00AB7973" w:rsidRPr="00AB7973" w:rsidRDefault="00AB7973" w:rsidP="00AB79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Default="00AB7973" w:rsidP="00AB7973">
            <w:r>
              <w:rPr>
                <w:rFonts w:ascii="Calibri" w:hAnsi="Calibri" w:cs="Arial"/>
                <w:sz w:val="24"/>
                <w:szCs w:val="24"/>
              </w:rPr>
              <w:t>Mieszkańcy Gminy Lubań</w:t>
            </w:r>
          </w:p>
          <w:p w:rsidR="00AB7973" w:rsidRDefault="00AB7973" w:rsidP="00AB7973"/>
        </w:tc>
      </w:tr>
    </w:tbl>
    <w:p w:rsidR="00BE005C" w:rsidRDefault="00BE005C">
      <w:bookmarkStart w:id="0" w:name="_GoBack"/>
      <w:bookmarkEnd w:id="0"/>
    </w:p>
    <w:sectPr w:rsidR="00BE005C" w:rsidSect="0052431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80D" w:rsidRDefault="00FB480D">
      <w:r>
        <w:separator/>
      </w:r>
    </w:p>
  </w:endnote>
  <w:endnote w:type="continuationSeparator" w:id="0">
    <w:p w:rsidR="00FB480D" w:rsidRDefault="00FB4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B2" w:rsidRDefault="00DF732B">
    <w:pPr>
      <w:pStyle w:val="Stopka"/>
      <w:jc w:val="right"/>
    </w:pPr>
    <w:r>
      <w:fldChar w:fldCharType="begin"/>
    </w:r>
    <w:r w:rsidR="008B5EF3">
      <w:instrText xml:space="preserve"> PAGE   \* MERGEFORMAT </w:instrText>
    </w:r>
    <w:r>
      <w:fldChar w:fldCharType="separate"/>
    </w:r>
    <w:r w:rsidR="00CA6AB9">
      <w:rPr>
        <w:noProof/>
      </w:rPr>
      <w:t>2</w:t>
    </w:r>
    <w:r>
      <w:rPr>
        <w:noProof/>
      </w:rPr>
      <w:fldChar w:fldCharType="end"/>
    </w:r>
  </w:p>
  <w:p w:rsidR="000129B2" w:rsidRDefault="00FB48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80D" w:rsidRDefault="00FB480D">
      <w:r>
        <w:separator/>
      </w:r>
    </w:p>
  </w:footnote>
  <w:footnote w:type="continuationSeparator" w:id="0">
    <w:p w:rsidR="00FB480D" w:rsidRDefault="00FB4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6A5"/>
    <w:multiLevelType w:val="hybridMultilevel"/>
    <w:tmpl w:val="39B8B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D63"/>
    <w:rsid w:val="000E3691"/>
    <w:rsid w:val="00235456"/>
    <w:rsid w:val="002C4C13"/>
    <w:rsid w:val="00354B12"/>
    <w:rsid w:val="003B0FD1"/>
    <w:rsid w:val="00450DED"/>
    <w:rsid w:val="005A0B5D"/>
    <w:rsid w:val="005C5A23"/>
    <w:rsid w:val="005F5A0A"/>
    <w:rsid w:val="006B6258"/>
    <w:rsid w:val="0072428E"/>
    <w:rsid w:val="0086191E"/>
    <w:rsid w:val="008B5EF3"/>
    <w:rsid w:val="009F61B4"/>
    <w:rsid w:val="00A72FCA"/>
    <w:rsid w:val="00AB7973"/>
    <w:rsid w:val="00AF6D63"/>
    <w:rsid w:val="00B33974"/>
    <w:rsid w:val="00BE005C"/>
    <w:rsid w:val="00C10130"/>
    <w:rsid w:val="00CA6AB9"/>
    <w:rsid w:val="00CB1B89"/>
    <w:rsid w:val="00D641ED"/>
    <w:rsid w:val="00DF732B"/>
    <w:rsid w:val="00E05A95"/>
    <w:rsid w:val="00E63622"/>
    <w:rsid w:val="00ED62FB"/>
    <w:rsid w:val="00FB480D"/>
    <w:rsid w:val="00FB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6D6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F6D63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D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F6D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6D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F6D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D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D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Antoszewska</dc:creator>
  <cp:lastModifiedBy>AD</cp:lastModifiedBy>
  <cp:revision>3</cp:revision>
  <cp:lastPrinted>2019-01-25T13:20:00Z</cp:lastPrinted>
  <dcterms:created xsi:type="dcterms:W3CDTF">2019-01-25T13:23:00Z</dcterms:created>
  <dcterms:modified xsi:type="dcterms:W3CDTF">2019-01-25T13:27:00Z</dcterms:modified>
</cp:coreProperties>
</file>