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63" w:rsidRPr="00217634" w:rsidRDefault="00AF6D63" w:rsidP="00AF6D63">
      <w:pPr>
        <w:pStyle w:val="Nagwek1"/>
        <w:jc w:val="center"/>
        <w:rPr>
          <w:rFonts w:ascii="Calibri" w:hAnsi="Calibri" w:cs="Arial"/>
          <w:b/>
          <w:szCs w:val="24"/>
        </w:rPr>
      </w:pPr>
      <w:r w:rsidRPr="00567930">
        <w:rPr>
          <w:rFonts w:ascii="Calibri" w:hAnsi="Calibri" w:cs="Arial"/>
          <w:b/>
          <w:szCs w:val="24"/>
        </w:rPr>
        <w:t>PLAN DZIAŁALNOŚCI</w:t>
      </w:r>
      <w:r>
        <w:rPr>
          <w:rFonts w:ascii="Calibri" w:hAnsi="Calibri" w:cs="Arial"/>
          <w:b/>
          <w:szCs w:val="24"/>
        </w:rPr>
        <w:t xml:space="preserve"> GMINNEGO OŚRO</w:t>
      </w:r>
      <w:r w:rsidR="006B6258">
        <w:rPr>
          <w:rFonts w:ascii="Calibri" w:hAnsi="Calibri" w:cs="Arial"/>
          <w:b/>
          <w:szCs w:val="24"/>
        </w:rPr>
        <w:t>DKA KULTURY I SPORTU W ROKU 2019</w:t>
      </w:r>
    </w:p>
    <w:p w:rsidR="00AF6D63" w:rsidRPr="00217634" w:rsidRDefault="00AF6D63" w:rsidP="00AF6D63">
      <w:pPr>
        <w:rPr>
          <w:rFonts w:ascii="Calibri" w:hAnsi="Calibri" w:cs="Arial"/>
          <w:sz w:val="24"/>
          <w:szCs w:val="24"/>
        </w:rPr>
      </w:pPr>
    </w:p>
    <w:p w:rsidR="00AF6D63" w:rsidRPr="00217634" w:rsidRDefault="00AF6D63" w:rsidP="00AF6D63">
      <w:pPr>
        <w:rPr>
          <w:rFonts w:ascii="Calibri" w:hAnsi="Calibri" w:cs="Arial"/>
          <w:sz w:val="24"/>
          <w:szCs w:val="24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2485"/>
        <w:gridCol w:w="3402"/>
        <w:gridCol w:w="3894"/>
        <w:gridCol w:w="4611"/>
      </w:tblGrid>
      <w:tr w:rsidR="00AF6D63" w:rsidRPr="00217634" w:rsidTr="005F5A0A">
        <w:trPr>
          <w:trHeight w:val="10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3" w:rsidRPr="00217634" w:rsidRDefault="00AF6D63" w:rsidP="00573936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217634">
              <w:rPr>
                <w:rFonts w:ascii="Calibri" w:hAnsi="Calibri" w:cs="Arial"/>
                <w:b/>
                <w:sz w:val="24"/>
                <w:szCs w:val="24"/>
              </w:rPr>
              <w:t>L.P.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3" w:rsidRPr="00635CCD" w:rsidRDefault="00AF6D63" w:rsidP="00573936">
            <w:pPr>
              <w:pStyle w:val="Nagwek2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CCD">
              <w:rPr>
                <w:rFonts w:ascii="Calibri Light" w:hAnsi="Calibri Light" w:cs="Arial"/>
                <w:b/>
                <w:sz w:val="22"/>
                <w:szCs w:val="22"/>
              </w:rPr>
              <w:t>NAZWA DZIAŁANIA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3" w:rsidRPr="00635CCD" w:rsidRDefault="00AF6D63" w:rsidP="00573936">
            <w:pPr>
              <w:pStyle w:val="Nagwek2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CCD">
              <w:rPr>
                <w:rFonts w:ascii="Calibri Light" w:hAnsi="Calibri Light" w:cs="Arial"/>
                <w:b/>
                <w:sz w:val="22"/>
                <w:szCs w:val="22"/>
              </w:rPr>
              <w:t>TERMIN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3" w:rsidRPr="00635CCD" w:rsidRDefault="00AF6D63" w:rsidP="00573936">
            <w:pPr>
              <w:pStyle w:val="Nagwek2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CCD">
              <w:rPr>
                <w:rFonts w:ascii="Calibri Light" w:hAnsi="Calibri Light" w:cs="Arial"/>
                <w:b/>
                <w:sz w:val="22"/>
                <w:szCs w:val="22"/>
              </w:rPr>
              <w:t>MIEJSCE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3" w:rsidRPr="00635CCD" w:rsidRDefault="00AF6D63" w:rsidP="0057393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CCD">
              <w:rPr>
                <w:rFonts w:ascii="Calibri Light" w:hAnsi="Calibri Light" w:cs="Arial"/>
                <w:b/>
                <w:sz w:val="22"/>
                <w:szCs w:val="22"/>
              </w:rPr>
              <w:t>WARUNKI</w:t>
            </w:r>
          </w:p>
          <w:p w:rsidR="00AF6D63" w:rsidRPr="00635CCD" w:rsidRDefault="00AF6D63" w:rsidP="0057393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CCD">
              <w:rPr>
                <w:rFonts w:ascii="Calibri Light" w:hAnsi="Calibri Light" w:cs="Arial"/>
                <w:b/>
                <w:sz w:val="22"/>
                <w:szCs w:val="22"/>
              </w:rPr>
              <w:t>UCZESTNICTWA,</w:t>
            </w:r>
          </w:p>
          <w:p w:rsidR="00AF6D63" w:rsidRPr="00635CCD" w:rsidRDefault="00AF6D63" w:rsidP="0057393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CCD">
              <w:rPr>
                <w:rFonts w:ascii="Calibri Light" w:hAnsi="Calibri Light" w:cs="Arial"/>
                <w:b/>
                <w:sz w:val="22"/>
                <w:szCs w:val="22"/>
              </w:rPr>
              <w:t>ADRESACI</w:t>
            </w:r>
          </w:p>
        </w:tc>
      </w:tr>
      <w:tr w:rsidR="00AF6D63" w:rsidRPr="00217634" w:rsidTr="00573936">
        <w:trPr>
          <w:trHeight w:val="9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3" w:rsidRPr="00F6396F" w:rsidRDefault="00AF6D63" w:rsidP="00573936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3" w:rsidRPr="00635CCD" w:rsidRDefault="006B6258" w:rsidP="00573936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Konkurs: CZYTELNIK ROKU 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3" w:rsidRPr="00635CCD" w:rsidRDefault="00AF6D63" w:rsidP="00573936">
            <w:pPr>
              <w:pStyle w:val="Nagwek2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STYCZEŃ-GRUDZIEŃ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3" w:rsidRPr="00635CCD" w:rsidRDefault="00AF6D63" w:rsidP="00573936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Gminna Biblioteka Publiczna i jej Filie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3" w:rsidRPr="00635CCD" w:rsidRDefault="00AF6D63" w:rsidP="00573936">
            <w:pPr>
              <w:rPr>
                <w:rFonts w:ascii="Calibri" w:hAnsi="Calibri" w:cs="Arial"/>
                <w:sz w:val="24"/>
                <w:szCs w:val="24"/>
              </w:rPr>
            </w:pPr>
            <w:r w:rsidRPr="00635CCD">
              <w:rPr>
                <w:rFonts w:ascii="Calibri" w:hAnsi="Calibri" w:cs="Arial"/>
                <w:sz w:val="24"/>
                <w:szCs w:val="24"/>
              </w:rPr>
              <w:t>Czytelnicy GBP w Pisarzowicach i jej Filii w Radogoszczy i Radostowie</w:t>
            </w:r>
          </w:p>
        </w:tc>
      </w:tr>
      <w:tr w:rsidR="006B6258" w:rsidRPr="00217634" w:rsidTr="00573936">
        <w:trPr>
          <w:trHeight w:val="9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8" w:rsidRPr="00F6396F" w:rsidRDefault="006B6258" w:rsidP="006B6258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8" w:rsidRPr="00635CCD" w:rsidRDefault="006B6258" w:rsidP="006B6258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Zajęcia plastyczne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8" w:rsidRPr="00635CCD" w:rsidRDefault="006B6258" w:rsidP="006B6258">
            <w:pPr>
              <w:pStyle w:val="Nagwek2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STYCZEŃ- CZERWIEC</w:t>
            </w:r>
          </w:p>
          <w:p w:rsidR="006B6258" w:rsidRPr="00635CCD" w:rsidRDefault="006B6258" w:rsidP="006B6258">
            <w:pPr>
              <w:pStyle w:val="Nagwek2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/>
                <w:szCs w:val="24"/>
              </w:rPr>
              <w:t>WRZESIEŃ - GRUDZIEŃ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8" w:rsidRPr="00635CCD" w:rsidRDefault="006B6258" w:rsidP="006B6258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Filia GBP w Radostowie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8" w:rsidRPr="00635CCD" w:rsidRDefault="006B6258" w:rsidP="006B6258">
            <w:pPr>
              <w:rPr>
                <w:rFonts w:ascii="Calibri" w:hAnsi="Calibri" w:cs="Arial"/>
                <w:sz w:val="24"/>
                <w:szCs w:val="24"/>
              </w:rPr>
            </w:pPr>
            <w:r w:rsidRPr="00635CCD">
              <w:rPr>
                <w:rFonts w:ascii="Calibri" w:hAnsi="Calibri" w:cs="Arial"/>
                <w:sz w:val="24"/>
                <w:szCs w:val="24"/>
              </w:rPr>
              <w:t>Dzieci i młodzież z Gminy Lubań</w:t>
            </w:r>
          </w:p>
        </w:tc>
      </w:tr>
      <w:tr w:rsidR="006B6258" w:rsidRPr="00217634" w:rsidTr="00573936">
        <w:trPr>
          <w:trHeight w:val="9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8" w:rsidRPr="00F6396F" w:rsidRDefault="006B6258" w:rsidP="006B6258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8" w:rsidRPr="00635CCD" w:rsidRDefault="006B6258" w:rsidP="006B6258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/>
                <w:szCs w:val="24"/>
              </w:rPr>
              <w:t xml:space="preserve">FERIE z Biblioteką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8" w:rsidRDefault="006B6258" w:rsidP="006B6258">
            <w:pPr>
              <w:pStyle w:val="Nagwek2"/>
              <w:rPr>
                <w:rFonts w:ascii="Calibri" w:hAnsi="Calibri" w:cs="Arial"/>
                <w:szCs w:val="24"/>
              </w:rPr>
            </w:pPr>
          </w:p>
          <w:p w:rsidR="006B6258" w:rsidRPr="00635CCD" w:rsidRDefault="006B6258" w:rsidP="006B6258">
            <w:pPr>
              <w:pStyle w:val="Nagwek2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STYCZEŃ</w:t>
            </w:r>
            <w:r w:rsidR="00E05A95">
              <w:rPr>
                <w:rFonts w:ascii="Calibri" w:hAnsi="Calibri" w:cs="Arial"/>
                <w:szCs w:val="24"/>
              </w:rPr>
              <w:t>/LUTY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8" w:rsidRPr="00635CCD" w:rsidRDefault="006B6258" w:rsidP="006B6258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Gminna Biblioteka Publiczna w Pisarzowicach i jej filie w Radostowie i Radogoszczy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8" w:rsidRPr="00635CCD" w:rsidRDefault="006B6258" w:rsidP="006B6258">
            <w:pPr>
              <w:rPr>
                <w:rFonts w:ascii="Calibri" w:hAnsi="Calibri" w:cs="Arial"/>
                <w:sz w:val="24"/>
                <w:szCs w:val="24"/>
              </w:rPr>
            </w:pPr>
            <w:r w:rsidRPr="00635CCD">
              <w:rPr>
                <w:rFonts w:ascii="Calibri" w:hAnsi="Calibri" w:cs="Arial"/>
                <w:sz w:val="24"/>
                <w:szCs w:val="24"/>
              </w:rPr>
              <w:t>Dzieci i młodzież z Gminy Lubań</w:t>
            </w:r>
          </w:p>
        </w:tc>
      </w:tr>
      <w:tr w:rsidR="006B6258" w:rsidRPr="00217634" w:rsidTr="00573936">
        <w:trPr>
          <w:trHeight w:val="9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8" w:rsidRPr="00F6396F" w:rsidRDefault="006B6258" w:rsidP="006B6258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8" w:rsidRPr="006B6258" w:rsidRDefault="006B6258" w:rsidP="006B6258">
            <w:pPr>
              <w:rPr>
                <w:rFonts w:asciiTheme="minorHAnsi" w:hAnsiTheme="minorHAnsi"/>
                <w:sz w:val="24"/>
                <w:szCs w:val="24"/>
              </w:rPr>
            </w:pPr>
            <w:r w:rsidRPr="006B6258">
              <w:rPr>
                <w:rFonts w:asciiTheme="minorHAnsi" w:hAnsiTheme="minorHAnsi"/>
                <w:sz w:val="24"/>
                <w:szCs w:val="24"/>
              </w:rPr>
              <w:t xml:space="preserve">Wycieczka feryjna </w:t>
            </w:r>
          </w:p>
          <w:p w:rsidR="006B6258" w:rsidRPr="006B6258" w:rsidRDefault="006B6258" w:rsidP="006B625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8" w:rsidRPr="006B6258" w:rsidRDefault="006B6258" w:rsidP="006B625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STYCZEŃ/LUTY</w:t>
            </w:r>
          </w:p>
          <w:p w:rsidR="006B6258" w:rsidRPr="006B6258" w:rsidRDefault="006B6258" w:rsidP="006B625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8" w:rsidRPr="006B6258" w:rsidRDefault="003B0FD1" w:rsidP="006B625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Wrocław</w:t>
            </w:r>
          </w:p>
          <w:p w:rsidR="006B6258" w:rsidRPr="006B6258" w:rsidRDefault="006B6258" w:rsidP="006B625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8" w:rsidRPr="006B6258" w:rsidRDefault="006B6258" w:rsidP="006B6258">
            <w:pPr>
              <w:rPr>
                <w:rFonts w:asciiTheme="minorHAnsi" w:hAnsiTheme="minorHAnsi"/>
                <w:sz w:val="24"/>
                <w:szCs w:val="24"/>
              </w:rPr>
            </w:pPr>
            <w:r w:rsidRPr="00635CCD">
              <w:rPr>
                <w:rFonts w:ascii="Calibri" w:hAnsi="Calibri" w:cs="Arial"/>
                <w:sz w:val="24"/>
                <w:szCs w:val="24"/>
              </w:rPr>
              <w:t>Dzieci i młodzież - uczestnicy zajęć feryjnych</w:t>
            </w:r>
          </w:p>
        </w:tc>
      </w:tr>
      <w:tr w:rsidR="005A0B5D" w:rsidRPr="00217634" w:rsidTr="00573936">
        <w:trPr>
          <w:trHeight w:val="9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D" w:rsidRPr="00F6396F" w:rsidRDefault="005A0B5D" w:rsidP="005A0B5D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D" w:rsidRPr="00635CCD" w:rsidRDefault="005A0B5D" w:rsidP="005A0B5D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 xml:space="preserve">Zajęcia </w:t>
            </w:r>
            <w:proofErr w:type="spellStart"/>
            <w:r w:rsidRPr="00635CCD">
              <w:rPr>
                <w:rFonts w:ascii="Calibri" w:hAnsi="Calibri" w:cs="Arial"/>
                <w:szCs w:val="24"/>
              </w:rPr>
              <w:t>tańca</w:t>
            </w:r>
            <w:proofErr w:type="spellEnd"/>
            <w:r w:rsidRPr="00635CCD">
              <w:rPr>
                <w:rFonts w:ascii="Calibri" w:hAnsi="Calibri" w:cs="Arial"/>
                <w:szCs w:val="24"/>
              </w:rPr>
              <w:t xml:space="preserve"> nowoczesnego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D" w:rsidRPr="00635CCD" w:rsidRDefault="005A0B5D" w:rsidP="005A0B5D">
            <w:pPr>
              <w:pStyle w:val="Nagwek2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LUTY </w:t>
            </w:r>
            <w:r w:rsidRPr="00635CCD">
              <w:rPr>
                <w:rFonts w:ascii="Calibri" w:hAnsi="Calibri" w:cs="Arial"/>
                <w:szCs w:val="24"/>
              </w:rPr>
              <w:t>- CZERWIEC</w:t>
            </w:r>
          </w:p>
          <w:p w:rsidR="005A0B5D" w:rsidRPr="00635CCD" w:rsidRDefault="005A0B5D" w:rsidP="005A0B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35CCD">
              <w:rPr>
                <w:rFonts w:ascii="Calibri" w:hAnsi="Calibri"/>
                <w:sz w:val="24"/>
                <w:szCs w:val="24"/>
              </w:rPr>
              <w:t>WRZESIEŃ - GRUDZIEŃ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D" w:rsidRPr="00635CCD" w:rsidRDefault="005A0B5D" w:rsidP="005A0B5D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 xml:space="preserve">Świetlice wiejskie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D" w:rsidRPr="00635CCD" w:rsidRDefault="005A0B5D" w:rsidP="005A0B5D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635CCD">
              <w:rPr>
                <w:rFonts w:ascii="Calibri" w:hAnsi="Calibri" w:cs="Arial"/>
                <w:sz w:val="24"/>
                <w:szCs w:val="24"/>
              </w:rPr>
              <w:t>Dzieci i młodzież z Gminy Lubań</w:t>
            </w:r>
          </w:p>
        </w:tc>
      </w:tr>
      <w:tr w:rsidR="005A0B5D" w:rsidRPr="00217634" w:rsidTr="00573936">
        <w:trPr>
          <w:trHeight w:val="9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D" w:rsidRPr="00F6396F" w:rsidRDefault="005A0B5D" w:rsidP="005A0B5D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D" w:rsidRPr="00635CCD" w:rsidRDefault="005A0B5D" w:rsidP="005A0B5D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Zajęcia wokalne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D" w:rsidRPr="00635CCD" w:rsidRDefault="005A0B5D" w:rsidP="005A0B5D">
            <w:pPr>
              <w:pStyle w:val="Nagwek2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LUTY </w:t>
            </w:r>
            <w:r w:rsidRPr="00635CCD">
              <w:rPr>
                <w:rFonts w:ascii="Calibri" w:hAnsi="Calibri" w:cs="Arial"/>
                <w:szCs w:val="24"/>
              </w:rPr>
              <w:t>- CZERWIEC</w:t>
            </w:r>
          </w:p>
          <w:p w:rsidR="005A0B5D" w:rsidRDefault="005A0B5D" w:rsidP="005A0B5D">
            <w:pPr>
              <w:pStyle w:val="Nagwek2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/>
                <w:szCs w:val="24"/>
              </w:rPr>
              <w:t>WRZESIEŃ - GRUDZIEŃ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D" w:rsidRPr="00635CCD" w:rsidRDefault="005A0B5D" w:rsidP="005A0B5D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Świetlice wiejskie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D" w:rsidRPr="00635CCD" w:rsidRDefault="005A0B5D" w:rsidP="005A0B5D">
            <w:pPr>
              <w:rPr>
                <w:rFonts w:ascii="Calibri" w:hAnsi="Calibri" w:cs="Arial"/>
                <w:sz w:val="24"/>
                <w:szCs w:val="24"/>
              </w:rPr>
            </w:pPr>
            <w:r w:rsidRPr="00635CCD">
              <w:rPr>
                <w:rFonts w:ascii="Calibri" w:hAnsi="Calibri" w:cs="Arial"/>
                <w:sz w:val="24"/>
                <w:szCs w:val="24"/>
              </w:rPr>
              <w:t>Dzieci i młodzież z Gminy Lubań</w:t>
            </w:r>
          </w:p>
        </w:tc>
      </w:tr>
      <w:tr w:rsidR="005A0B5D" w:rsidRPr="00217634" w:rsidTr="00573936">
        <w:trPr>
          <w:trHeight w:val="9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D" w:rsidRPr="00F6396F" w:rsidRDefault="005A0B5D" w:rsidP="005A0B5D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D" w:rsidRDefault="005A0B5D" w:rsidP="005A0B5D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Nauka gry na gitarze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D" w:rsidRPr="00635CCD" w:rsidRDefault="005A0B5D" w:rsidP="005A0B5D">
            <w:pPr>
              <w:pStyle w:val="Nagwek2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LUTY </w:t>
            </w:r>
            <w:r w:rsidRPr="00635CCD">
              <w:rPr>
                <w:rFonts w:ascii="Calibri" w:hAnsi="Calibri" w:cs="Arial"/>
                <w:szCs w:val="24"/>
              </w:rPr>
              <w:t>- CZERWIEC</w:t>
            </w:r>
          </w:p>
          <w:p w:rsidR="005A0B5D" w:rsidRDefault="005A0B5D" w:rsidP="005A0B5D">
            <w:pPr>
              <w:pStyle w:val="Nagwek2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/>
                <w:szCs w:val="24"/>
              </w:rPr>
              <w:t>WRZESIEŃ - GRUDZIEŃ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D" w:rsidRPr="00635CCD" w:rsidRDefault="005A0B5D" w:rsidP="005A0B5D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Świetlice wiejskie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D" w:rsidRPr="00635CCD" w:rsidRDefault="005A0B5D" w:rsidP="005A0B5D">
            <w:pPr>
              <w:rPr>
                <w:rFonts w:ascii="Calibri" w:hAnsi="Calibri" w:cs="Arial"/>
                <w:sz w:val="24"/>
                <w:szCs w:val="24"/>
              </w:rPr>
            </w:pPr>
            <w:r w:rsidRPr="00635CCD">
              <w:rPr>
                <w:rFonts w:ascii="Calibri" w:hAnsi="Calibri" w:cs="Arial"/>
                <w:sz w:val="24"/>
                <w:szCs w:val="24"/>
              </w:rPr>
              <w:t>Dzieci i młodzież z Gminy Lubań</w:t>
            </w:r>
          </w:p>
        </w:tc>
      </w:tr>
      <w:tr w:rsidR="009F61B4" w:rsidRPr="00217634" w:rsidTr="00573936">
        <w:trPr>
          <w:trHeight w:val="1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4" w:rsidRPr="00F6396F" w:rsidRDefault="009F61B4" w:rsidP="009F61B4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4" w:rsidRPr="009F61B4" w:rsidRDefault="009F61B4" w:rsidP="009F61B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Karnawałowe </w:t>
            </w:r>
            <w:r w:rsidRPr="009F61B4">
              <w:rPr>
                <w:rFonts w:asciiTheme="minorHAnsi" w:hAnsiTheme="minorHAnsi"/>
                <w:sz w:val="24"/>
                <w:szCs w:val="24"/>
              </w:rPr>
              <w:t>spotkanie seniorów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4" w:rsidRPr="009F61B4" w:rsidRDefault="009F61B4" w:rsidP="009F61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F61B4">
              <w:rPr>
                <w:rFonts w:asciiTheme="minorHAnsi" w:hAnsiTheme="minorHAnsi"/>
                <w:sz w:val="24"/>
                <w:szCs w:val="24"/>
              </w:rPr>
              <w:t>23 LUTY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4" w:rsidRPr="009F61B4" w:rsidRDefault="009F61B4" w:rsidP="009F61B4">
            <w:pPr>
              <w:rPr>
                <w:rFonts w:asciiTheme="minorHAnsi" w:hAnsiTheme="minorHAnsi"/>
                <w:sz w:val="24"/>
                <w:szCs w:val="24"/>
              </w:rPr>
            </w:pPr>
            <w:r w:rsidRPr="009F61B4">
              <w:rPr>
                <w:rFonts w:asciiTheme="minorHAnsi" w:hAnsiTheme="minorHAnsi"/>
                <w:sz w:val="24"/>
                <w:szCs w:val="24"/>
              </w:rPr>
              <w:t>Świetlica wiejska Pisarzowice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4" w:rsidRPr="009F61B4" w:rsidRDefault="009F61B4" w:rsidP="009F61B4">
            <w:pPr>
              <w:rPr>
                <w:rFonts w:asciiTheme="minorHAnsi" w:hAnsiTheme="minorHAnsi"/>
                <w:sz w:val="24"/>
                <w:szCs w:val="24"/>
              </w:rPr>
            </w:pPr>
            <w:r w:rsidRPr="009F61B4">
              <w:rPr>
                <w:rFonts w:asciiTheme="minorHAnsi" w:hAnsiTheme="minorHAnsi"/>
                <w:sz w:val="24"/>
                <w:szCs w:val="24"/>
              </w:rPr>
              <w:t>mieszkańcy Pisarzowic i innych miejscowości Gminy Lubań w wieku 60+</w:t>
            </w:r>
          </w:p>
          <w:p w:rsidR="009F61B4" w:rsidRPr="009F61B4" w:rsidRDefault="009F61B4" w:rsidP="009F61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F61B4" w:rsidRPr="00217634" w:rsidTr="00573936">
        <w:trPr>
          <w:trHeight w:val="10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4" w:rsidRPr="00F6396F" w:rsidRDefault="009F61B4" w:rsidP="009F61B4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4" w:rsidRPr="00A72FCA" w:rsidRDefault="009F61B4" w:rsidP="009F61B4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Wielkanocne warsztaty rękodzieła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4" w:rsidRPr="00A72FCA" w:rsidRDefault="009F61B4" w:rsidP="00CB1B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MARZEC/KWIECIEŃ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4" w:rsidRPr="00A72FCA" w:rsidRDefault="009F61B4" w:rsidP="009F61B4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Radostów</w:t>
            </w:r>
          </w:p>
          <w:p w:rsidR="009F61B4" w:rsidRPr="00A72FCA" w:rsidRDefault="009F61B4" w:rsidP="009F61B4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Kościelnik-świetlica</w:t>
            </w:r>
          </w:p>
          <w:p w:rsidR="009F61B4" w:rsidRPr="00A72FCA" w:rsidRDefault="009F61B4" w:rsidP="009F61B4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Henryków-świetlica</w:t>
            </w:r>
          </w:p>
          <w:p w:rsidR="009F61B4" w:rsidRPr="00A72FCA" w:rsidRDefault="009F61B4" w:rsidP="009F61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4" w:rsidRPr="00A72FCA" w:rsidRDefault="00A72FCA" w:rsidP="009F61B4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m</w:t>
            </w:r>
            <w:r w:rsidR="009F61B4" w:rsidRPr="00A72FCA">
              <w:rPr>
                <w:rFonts w:asciiTheme="minorHAnsi" w:hAnsiTheme="minorHAnsi"/>
                <w:sz w:val="24"/>
                <w:szCs w:val="24"/>
              </w:rPr>
              <w:t>ieszkańcy Gminy Lubań – dorośli i młodzież</w:t>
            </w:r>
          </w:p>
        </w:tc>
      </w:tr>
      <w:tr w:rsidR="009F61B4" w:rsidRPr="00217634" w:rsidTr="00573936">
        <w:trPr>
          <w:trHeight w:val="10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4" w:rsidRPr="00F6396F" w:rsidRDefault="009F61B4" w:rsidP="009F61B4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4" w:rsidRPr="00A72FCA" w:rsidRDefault="009F61B4" w:rsidP="009F61B4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Dzień Książki dla Dzieci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4" w:rsidRPr="00A72FCA" w:rsidRDefault="009F61B4" w:rsidP="008B5E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KWIECIEŃ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4" w:rsidRPr="00A72FCA" w:rsidRDefault="009F61B4" w:rsidP="009F61B4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Kościelnik- świetlica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4" w:rsidRPr="00A72FCA" w:rsidRDefault="009F61B4" w:rsidP="009F61B4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Uczniowie szkoły w Kościelniku</w:t>
            </w:r>
          </w:p>
        </w:tc>
      </w:tr>
      <w:tr w:rsidR="00A72FCA" w:rsidRPr="00217634" w:rsidTr="00573936">
        <w:trPr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F6396F" w:rsidRDefault="00A72FCA" w:rsidP="00A72FCA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 xml:space="preserve">Obchody Święta 3 Maja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8B5E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MAJ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Radogoszcz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Mieszkańcy Gminy Lubań</w:t>
            </w:r>
          </w:p>
        </w:tc>
      </w:tr>
      <w:tr w:rsidR="00B33974" w:rsidRPr="00217634" w:rsidTr="00573936">
        <w:trPr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4" w:rsidRPr="00F6396F" w:rsidRDefault="00B33974" w:rsidP="00A72FCA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4" w:rsidRPr="00A72FCA" w:rsidRDefault="00B33974" w:rsidP="00A72FC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Koncert z okazji Dnia Matki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4" w:rsidRPr="00A72FCA" w:rsidRDefault="00B33974" w:rsidP="008B5E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MAJ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4" w:rsidRPr="00A72FCA" w:rsidRDefault="00B33974" w:rsidP="00A72FC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Kościół parafialny w Pisarzowicach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4" w:rsidRPr="00A72FCA" w:rsidRDefault="00B33974" w:rsidP="00A72FCA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Mieszkańcy Gminy Lubań</w:t>
            </w:r>
          </w:p>
        </w:tc>
      </w:tr>
      <w:tr w:rsidR="00A72FCA" w:rsidRPr="00217634" w:rsidTr="00573936">
        <w:trPr>
          <w:trHeight w:val="11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F6396F" w:rsidRDefault="00A72FCA" w:rsidP="00A72FCA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Gminny Dzień Dziecka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8B5E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MAJ/CZERWIEC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Plac rekreacyjny w Henrykowie Lubańskim</w:t>
            </w:r>
            <w:r w:rsidRPr="00A72FC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Wszyscy uczniowie szkół gminnych</w:t>
            </w:r>
          </w:p>
        </w:tc>
      </w:tr>
      <w:tr w:rsidR="00A72FCA" w:rsidRPr="00217634" w:rsidTr="00450DED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F6396F" w:rsidRDefault="00A72FCA" w:rsidP="00A72FCA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Noc bibliotek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8B5EF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72FCA">
              <w:rPr>
                <w:rFonts w:asciiTheme="minorHAnsi" w:hAnsiTheme="minorHAnsi" w:cs="Arial"/>
                <w:sz w:val="24"/>
                <w:szCs w:val="24"/>
              </w:rPr>
              <w:t xml:space="preserve">8-9 </w:t>
            </w:r>
            <w:r>
              <w:rPr>
                <w:rFonts w:asciiTheme="minorHAnsi" w:hAnsiTheme="minorHAnsi" w:cs="Arial"/>
                <w:sz w:val="24"/>
                <w:szCs w:val="24"/>
              </w:rPr>
              <w:t>CZERWIEC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Biblioteka w Radosto</w:t>
            </w:r>
            <w:r w:rsidRPr="00A72FCA">
              <w:rPr>
                <w:rFonts w:asciiTheme="minorHAnsi" w:hAnsiTheme="minorHAnsi"/>
                <w:sz w:val="24"/>
                <w:szCs w:val="24"/>
              </w:rPr>
              <w:t>w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72FCA">
              <w:rPr>
                <w:rFonts w:asciiTheme="minorHAnsi" w:hAnsiTheme="minorHAnsi" w:cs="Arial"/>
                <w:sz w:val="24"/>
                <w:szCs w:val="24"/>
              </w:rPr>
              <w:t>Dzieci z terenu Gminy Lubań</w:t>
            </w:r>
          </w:p>
        </w:tc>
      </w:tr>
      <w:tr w:rsidR="00A72FCA" w:rsidRPr="00217634" w:rsidTr="00573936">
        <w:trPr>
          <w:trHeight w:val="1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F6396F" w:rsidRDefault="00A72FCA" w:rsidP="00A72FC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FB5A91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 xml:space="preserve">Wyjazd </w:t>
            </w:r>
            <w:r w:rsidR="00FB5A91">
              <w:rPr>
                <w:rFonts w:asciiTheme="minorHAnsi" w:hAnsiTheme="minorHAnsi"/>
                <w:sz w:val="24"/>
                <w:szCs w:val="24"/>
              </w:rPr>
              <w:t xml:space="preserve">na </w:t>
            </w:r>
            <w:proofErr w:type="spellStart"/>
            <w:r w:rsidR="00FB5A91">
              <w:rPr>
                <w:rFonts w:asciiTheme="minorHAnsi" w:hAnsiTheme="minorHAnsi"/>
                <w:sz w:val="24"/>
                <w:szCs w:val="24"/>
              </w:rPr>
              <w:t>Megawidowisko</w:t>
            </w:r>
            <w:proofErr w:type="spellEnd"/>
            <w:r w:rsidRPr="00A72FCA">
              <w:rPr>
                <w:rFonts w:asciiTheme="minorHAnsi" w:hAnsiTheme="minorHAnsi"/>
                <w:sz w:val="24"/>
                <w:szCs w:val="24"/>
              </w:rPr>
              <w:t xml:space="preserve"> Opery </w:t>
            </w:r>
            <w:r w:rsidR="00FB5A91">
              <w:rPr>
                <w:rFonts w:asciiTheme="minorHAnsi" w:hAnsiTheme="minorHAnsi"/>
                <w:sz w:val="24"/>
                <w:szCs w:val="24"/>
              </w:rPr>
              <w:t>Wrocławskiej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8B5EF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72FCA">
              <w:rPr>
                <w:rFonts w:asciiTheme="minorHAnsi" w:hAnsiTheme="minorHAnsi" w:cs="Arial"/>
                <w:sz w:val="24"/>
                <w:szCs w:val="24"/>
              </w:rPr>
              <w:t>CZERWIEC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Wrocław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72FCA">
              <w:rPr>
                <w:rFonts w:asciiTheme="minorHAnsi" w:hAnsiTheme="minorHAnsi" w:cs="Arial"/>
                <w:sz w:val="24"/>
                <w:szCs w:val="24"/>
              </w:rPr>
              <w:t>Mieszkańcy Gminy Lubań</w:t>
            </w:r>
          </w:p>
        </w:tc>
      </w:tr>
      <w:tr w:rsidR="00A72FCA" w:rsidRPr="00217634" w:rsidTr="00573936">
        <w:trPr>
          <w:trHeight w:val="1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F6396F" w:rsidRDefault="00A72FCA" w:rsidP="00A72FC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Default="00A72FCA" w:rsidP="00A72FCA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A72FCA" w:rsidRPr="00217634" w:rsidRDefault="00A72FCA" w:rsidP="00A72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Zajęcia sportowe</w:t>
            </w:r>
            <w:r w:rsidRPr="009366C4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Default="00A72FCA" w:rsidP="008B5EF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A72FCA" w:rsidRPr="00217634" w:rsidRDefault="00A72FCA" w:rsidP="008B5EF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CZERWIEC - SIERPIEŃ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217634" w:rsidRDefault="00A72FCA" w:rsidP="00A72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Boiska wielofunkcyjne w Henrykowie Lubańskim, Radostowie średnim i Kościelniku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217634" w:rsidRDefault="00A72FCA" w:rsidP="00A72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Dzieci i młodzież z terenu Gminy Lubań</w:t>
            </w:r>
          </w:p>
        </w:tc>
      </w:tr>
      <w:tr w:rsidR="00A72FCA" w:rsidRPr="00217634" w:rsidTr="00573936">
        <w:trPr>
          <w:trHeight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354B12" w:rsidP="00A72FC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HENRYKI</w:t>
            </w:r>
            <w:r w:rsidR="00A72FCA" w:rsidRPr="00A72FCA">
              <w:rPr>
                <w:rFonts w:asciiTheme="minorHAnsi" w:hAnsiTheme="minorHAnsi"/>
                <w:sz w:val="24"/>
                <w:szCs w:val="24"/>
              </w:rPr>
              <w:t xml:space="preserve"> 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8B5EF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6-7 LIPCA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285847" w:rsidRDefault="00A72FCA" w:rsidP="00A72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Plac rekreacyjny w Henrykowie Lubańskim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285847" w:rsidRDefault="00A72FCA" w:rsidP="00A72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 i regionu, Zaproszeni goście</w:t>
            </w:r>
          </w:p>
        </w:tc>
      </w:tr>
      <w:tr w:rsidR="00354B12" w:rsidRPr="00217634" w:rsidTr="00573936">
        <w:trPr>
          <w:trHeight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F6396F" w:rsidRDefault="00354B12" w:rsidP="00354B1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Default="00354B12" w:rsidP="00354B1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Wakacje</w:t>
            </w:r>
            <w:r w:rsidRPr="002E2684">
              <w:rPr>
                <w:rFonts w:ascii="Calibri" w:hAnsi="Calibri" w:cs="Arial"/>
                <w:sz w:val="24"/>
                <w:szCs w:val="24"/>
              </w:rPr>
              <w:t xml:space="preserve"> z biblioteką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Default="00354B12" w:rsidP="008B5EF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LIP</w:t>
            </w:r>
            <w:r w:rsidR="00CA6AB9">
              <w:rPr>
                <w:rFonts w:ascii="Calibri" w:hAnsi="Calibri" w:cs="Arial"/>
                <w:sz w:val="24"/>
                <w:szCs w:val="24"/>
              </w:rPr>
              <w:t>I</w:t>
            </w:r>
            <w:r>
              <w:rPr>
                <w:rFonts w:ascii="Calibri" w:hAnsi="Calibri" w:cs="Arial"/>
                <w:sz w:val="24"/>
                <w:szCs w:val="24"/>
              </w:rPr>
              <w:t>EC-SIERPIEŃ</w:t>
            </w:r>
          </w:p>
          <w:p w:rsidR="00354B12" w:rsidRPr="00217634" w:rsidRDefault="00354B12" w:rsidP="008B5EF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217634" w:rsidRDefault="00354B12" w:rsidP="00354B1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Gminna Biblioteka Publiczna i jej filie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Default="00354B12" w:rsidP="00354B1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Dzieci i młodzież z terenu Gminy Lubań</w:t>
            </w:r>
          </w:p>
        </w:tc>
      </w:tr>
      <w:tr w:rsidR="00354B12" w:rsidRPr="00217634" w:rsidTr="00573936">
        <w:trPr>
          <w:trHeight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F6396F" w:rsidRDefault="00354B12" w:rsidP="00354B1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217634" w:rsidRDefault="00354B12" w:rsidP="00354B1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Wakacje z GOKiS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Default="00354B12" w:rsidP="008B5EF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LIP</w:t>
            </w:r>
            <w:r w:rsidR="00CA6AB9">
              <w:rPr>
                <w:rFonts w:ascii="Calibri" w:hAnsi="Calibri" w:cs="Arial"/>
                <w:sz w:val="24"/>
                <w:szCs w:val="24"/>
              </w:rPr>
              <w:t>I</w:t>
            </w:r>
            <w:r>
              <w:rPr>
                <w:rFonts w:ascii="Calibri" w:hAnsi="Calibri" w:cs="Arial"/>
                <w:sz w:val="24"/>
                <w:szCs w:val="24"/>
              </w:rPr>
              <w:t>EC-SIERPIEŃ</w:t>
            </w:r>
          </w:p>
          <w:p w:rsidR="00354B12" w:rsidRPr="00217634" w:rsidRDefault="00354B12" w:rsidP="008B5EF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217634" w:rsidRDefault="00354B12" w:rsidP="00354B1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Świetlice wiejskie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217634" w:rsidRDefault="00354B12" w:rsidP="00354B1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Dzieci i młodzież z terenu Gminy Lubań</w:t>
            </w:r>
          </w:p>
        </w:tc>
      </w:tr>
      <w:tr w:rsidR="00A72FCA" w:rsidRPr="00217634" w:rsidTr="00573936">
        <w:trPr>
          <w:trHeight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F6396F" w:rsidRDefault="00A72FCA" w:rsidP="00A72FC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Wycieczka wakacyjna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8B5EF3" w:rsidP="008B5E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SIERPIEŃ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Region Dolnego Śląska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72FCA">
              <w:rPr>
                <w:rFonts w:asciiTheme="minorHAnsi" w:hAnsiTheme="minorHAnsi" w:cs="Arial"/>
                <w:sz w:val="24"/>
                <w:szCs w:val="24"/>
              </w:rPr>
              <w:t>Uczestnicy zajęć wakacyjnych</w:t>
            </w:r>
          </w:p>
        </w:tc>
      </w:tr>
      <w:tr w:rsidR="00A72FCA" w:rsidRPr="00217634" w:rsidTr="00573936">
        <w:trPr>
          <w:trHeight w:val="7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F6396F" w:rsidRDefault="00A72FCA" w:rsidP="00A72FC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Default="00A72FCA" w:rsidP="00A72FCA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Wycieczka rodzinna</w:t>
            </w:r>
          </w:p>
          <w:p w:rsidR="00354B12" w:rsidRPr="00A72FCA" w:rsidRDefault="00354B12" w:rsidP="00A72FC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 Tropikalną Wyspę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354B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SIERPIEŃ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354B12" w:rsidP="00A72FCA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Berlin (Niemcy)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A" w:rsidRPr="00A72FCA" w:rsidRDefault="00A72FCA" w:rsidP="00A72FC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72FCA">
              <w:rPr>
                <w:rFonts w:asciiTheme="minorHAnsi" w:hAnsiTheme="minorHAnsi" w:cs="Arial"/>
                <w:sz w:val="24"/>
                <w:szCs w:val="24"/>
              </w:rPr>
              <w:t>Mieszkańcy Gminy Lubań</w:t>
            </w:r>
          </w:p>
        </w:tc>
      </w:tr>
      <w:tr w:rsidR="00354B12" w:rsidRPr="00217634" w:rsidTr="00AB7973">
        <w:trPr>
          <w:trHeight w:val="7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F6396F" w:rsidRDefault="00354B12" w:rsidP="00354B1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217634" w:rsidRDefault="00354B12" w:rsidP="00354B12">
            <w:pPr>
              <w:rPr>
                <w:rFonts w:ascii="Calibri" w:hAnsi="Calibri" w:cs="Arial"/>
                <w:sz w:val="24"/>
                <w:szCs w:val="24"/>
              </w:rPr>
            </w:pPr>
            <w:r w:rsidRPr="005D4F25">
              <w:rPr>
                <w:rFonts w:ascii="Calibri" w:hAnsi="Calibri" w:cs="Arial"/>
                <w:sz w:val="24"/>
                <w:szCs w:val="24"/>
              </w:rPr>
              <w:t>Dożynki Gminne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217634" w:rsidRDefault="00354B12" w:rsidP="00354B1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31 SIERPIEŃ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217634" w:rsidRDefault="00354B12" w:rsidP="00354B1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Plac rekreacyjny w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Nawojowie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Śląskim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217634" w:rsidRDefault="00354B12" w:rsidP="00354B1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Mieszkańcy Gminy Lubań </w:t>
            </w:r>
          </w:p>
        </w:tc>
      </w:tr>
      <w:tr w:rsidR="00AB7973" w:rsidRPr="00217634" w:rsidTr="005739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F6396F" w:rsidRDefault="00AB7973" w:rsidP="00AB797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635CCD" w:rsidRDefault="00AB7973" w:rsidP="00AB7973">
            <w:pPr>
              <w:rPr>
                <w:rFonts w:ascii="Calibri" w:hAnsi="Calibri"/>
                <w:sz w:val="24"/>
                <w:szCs w:val="24"/>
              </w:rPr>
            </w:pPr>
            <w:r w:rsidRPr="00635CCD">
              <w:rPr>
                <w:rFonts w:ascii="Calibri" w:hAnsi="Calibri"/>
                <w:sz w:val="24"/>
                <w:szCs w:val="24"/>
              </w:rPr>
              <w:t xml:space="preserve">Wycieczka do </w:t>
            </w:r>
            <w:r>
              <w:rPr>
                <w:rFonts w:ascii="Calibri" w:hAnsi="Calibri"/>
                <w:sz w:val="24"/>
                <w:szCs w:val="24"/>
              </w:rPr>
              <w:t>Drezna</w:t>
            </w:r>
          </w:p>
          <w:p w:rsidR="00AB7973" w:rsidRDefault="00AB7973" w:rsidP="00AB7973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Default="00AB7973" w:rsidP="00AB797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WRZESIEŃ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Default="00AB7973" w:rsidP="00AB797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Drezno (Niemcy))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Default="00AB7973" w:rsidP="00AB797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Wycieczka dla mieszkańców Gminy Lubań</w:t>
            </w:r>
          </w:p>
          <w:p w:rsidR="00AB7973" w:rsidRDefault="00AB7973" w:rsidP="00AB7973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54B12" w:rsidRPr="00217634" w:rsidTr="005739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F6396F" w:rsidRDefault="00354B12" w:rsidP="00354B1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Default="00354B12" w:rsidP="00354B12">
            <w:pPr>
              <w:rPr>
                <w:rFonts w:asciiTheme="minorHAnsi" w:hAnsiTheme="minorHAnsi"/>
                <w:sz w:val="24"/>
                <w:szCs w:val="24"/>
              </w:rPr>
            </w:pPr>
            <w:r w:rsidRPr="00354B12">
              <w:rPr>
                <w:rFonts w:asciiTheme="minorHAnsi" w:hAnsiTheme="minorHAnsi"/>
                <w:sz w:val="24"/>
                <w:szCs w:val="24"/>
              </w:rPr>
              <w:t>Bal seniora „Jak za dawnych lat… ”</w:t>
            </w:r>
          </w:p>
          <w:p w:rsidR="00AB7973" w:rsidRPr="00354B12" w:rsidRDefault="00AB7973" w:rsidP="00354B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354B12" w:rsidRDefault="00354B12" w:rsidP="00AB7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54B12">
              <w:rPr>
                <w:rFonts w:asciiTheme="minorHAnsi" w:hAnsiTheme="minorHAnsi"/>
                <w:sz w:val="24"/>
                <w:szCs w:val="24"/>
              </w:rPr>
              <w:t>5 PAŹDZIERNIK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354B12" w:rsidRDefault="00354B12" w:rsidP="00354B1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54B12">
              <w:rPr>
                <w:rFonts w:asciiTheme="minorHAnsi" w:hAnsiTheme="minorHAnsi"/>
                <w:sz w:val="24"/>
                <w:szCs w:val="24"/>
              </w:rPr>
              <w:t>Świetlica wiejska Pisarzowice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354B12" w:rsidRDefault="00354B12" w:rsidP="00354B1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54B12">
              <w:rPr>
                <w:rFonts w:asciiTheme="minorHAnsi" w:hAnsiTheme="minorHAnsi" w:cs="Arial"/>
                <w:sz w:val="24"/>
                <w:szCs w:val="24"/>
              </w:rPr>
              <w:t>Seniorzy z terenu Gminy Lubań</w:t>
            </w:r>
          </w:p>
        </w:tc>
      </w:tr>
      <w:tr w:rsidR="00AB7973" w:rsidRPr="00217634" w:rsidTr="005739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F6396F" w:rsidRDefault="00AB7973" w:rsidP="00AB797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AB7973" w:rsidRDefault="00AB7973" w:rsidP="00AB7973">
            <w:pPr>
              <w:rPr>
                <w:rFonts w:asciiTheme="minorHAnsi" w:hAnsiTheme="minorHAnsi"/>
                <w:sz w:val="24"/>
                <w:szCs w:val="24"/>
              </w:rPr>
            </w:pPr>
            <w:r w:rsidRPr="00AB7973">
              <w:rPr>
                <w:rFonts w:asciiTheme="minorHAnsi" w:hAnsiTheme="minorHAnsi"/>
                <w:sz w:val="24"/>
                <w:szCs w:val="24"/>
              </w:rPr>
              <w:t>Andrzejki dla dzieci</w:t>
            </w:r>
          </w:p>
          <w:p w:rsidR="00AB7973" w:rsidRPr="00AB7973" w:rsidRDefault="00AB7973" w:rsidP="00AB79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AB7973" w:rsidRDefault="00AB7973" w:rsidP="00AB7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B7973">
              <w:rPr>
                <w:rFonts w:asciiTheme="minorHAnsi" w:hAnsiTheme="minorHAnsi" w:cs="Arial"/>
                <w:sz w:val="24"/>
                <w:szCs w:val="24"/>
              </w:rPr>
              <w:t>22 LISTOPAD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217634" w:rsidRDefault="00AB7973" w:rsidP="00AB797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Świetlica wiejska w Pisarzowicach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217634" w:rsidRDefault="00AB7973" w:rsidP="00AB797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Dzieci i młodzież z terenu Gminy Lubań</w:t>
            </w:r>
          </w:p>
        </w:tc>
      </w:tr>
      <w:tr w:rsidR="00AB7973" w:rsidRPr="00217634" w:rsidTr="005739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F6396F" w:rsidRDefault="00AB7973" w:rsidP="00AB797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CE67EE" w:rsidRDefault="00AB7973" w:rsidP="00AB797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Narodowe Święto Niepodległości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CE67EE" w:rsidRDefault="00AB7973" w:rsidP="00AB797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11 LISTOPADA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CE67EE" w:rsidRDefault="00AB7973" w:rsidP="00ED62FB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Kościół parafialny </w:t>
            </w:r>
            <w:r w:rsidR="00ED62FB">
              <w:rPr>
                <w:rFonts w:ascii="Calibri" w:hAnsi="Calibri" w:cs="Arial"/>
                <w:sz w:val="24"/>
                <w:szCs w:val="24"/>
              </w:rPr>
              <w:t>w Radogoszczy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CE67EE" w:rsidRDefault="00AB7973" w:rsidP="00AB797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Lubań, Organizacje z Terenu Gminy Lubań</w:t>
            </w:r>
            <w:r w:rsidR="00ED62FB">
              <w:rPr>
                <w:rFonts w:ascii="Calibri" w:hAnsi="Calibri" w:cs="Arial"/>
                <w:sz w:val="24"/>
                <w:szCs w:val="24"/>
              </w:rPr>
              <w:t>, Zaproszeni goście</w:t>
            </w:r>
          </w:p>
        </w:tc>
      </w:tr>
      <w:tr w:rsidR="00AB7973" w:rsidRPr="00217634" w:rsidTr="005739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F6396F" w:rsidRDefault="00AB7973" w:rsidP="00AB797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AB7973" w:rsidRDefault="00AB7973" w:rsidP="00AB7973">
            <w:pPr>
              <w:rPr>
                <w:rFonts w:asciiTheme="minorHAnsi" w:hAnsiTheme="minorHAnsi"/>
                <w:sz w:val="24"/>
                <w:szCs w:val="24"/>
              </w:rPr>
            </w:pPr>
            <w:r w:rsidRPr="00AB7973">
              <w:rPr>
                <w:rFonts w:asciiTheme="minorHAnsi" w:hAnsiTheme="minorHAnsi"/>
                <w:sz w:val="24"/>
                <w:szCs w:val="24"/>
              </w:rPr>
              <w:t>Bożonarodzeniowe warsztaty rękodzieła</w:t>
            </w:r>
          </w:p>
          <w:p w:rsidR="00AB7973" w:rsidRPr="00AB7973" w:rsidRDefault="00AB7973" w:rsidP="00AB797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AB7973" w:rsidRDefault="00AB7973" w:rsidP="00AB797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B7973">
              <w:rPr>
                <w:rFonts w:ascii="Calibri" w:hAnsi="Calibri" w:cs="Arial"/>
                <w:sz w:val="24"/>
                <w:szCs w:val="24"/>
              </w:rPr>
              <w:t>LISTOPAD/GRUDZIEŃ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217634" w:rsidRDefault="00ED62FB" w:rsidP="00ED62FB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Świetlice wiejskie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217634" w:rsidRDefault="00AB7973" w:rsidP="00AB797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</w:t>
            </w:r>
          </w:p>
        </w:tc>
      </w:tr>
      <w:tr w:rsidR="00354B12" w:rsidRPr="00217634" w:rsidTr="005739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Pr="00F6396F" w:rsidRDefault="00354B12" w:rsidP="00354B1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Default="00AB7973" w:rsidP="00AB7973">
            <w:pPr>
              <w:rPr>
                <w:rFonts w:ascii="Calibri" w:hAnsi="Calibri" w:cs="Arial"/>
                <w:sz w:val="24"/>
                <w:szCs w:val="24"/>
              </w:rPr>
            </w:pPr>
            <w:r w:rsidRPr="00460B34">
              <w:rPr>
                <w:rFonts w:ascii="Calibri" w:hAnsi="Calibri" w:cs="Arial"/>
                <w:sz w:val="24"/>
                <w:szCs w:val="24"/>
              </w:rPr>
              <w:t>Gminny Przegląd Kolęd</w:t>
            </w:r>
            <w:r>
              <w:rPr>
                <w:rFonts w:ascii="Calibri" w:hAnsi="Calibri" w:cs="Arial"/>
                <w:sz w:val="24"/>
                <w:szCs w:val="24"/>
              </w:rPr>
              <w:t xml:space="preserve"> i Pastorałek</w:t>
            </w:r>
          </w:p>
          <w:p w:rsidR="00354B12" w:rsidRDefault="00354B12" w:rsidP="00354B1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Default="00AB7973" w:rsidP="00354B1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GRUDZIEŃ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Default="00AB7973" w:rsidP="00354B1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Świetlica wiejska Radogoszcz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12" w:rsidRDefault="00AB7973" w:rsidP="00354B1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</w:t>
            </w:r>
          </w:p>
        </w:tc>
      </w:tr>
      <w:tr w:rsidR="00AB7973" w:rsidRPr="00217634" w:rsidTr="00573936">
        <w:trPr>
          <w:trHeight w:val="9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F6396F" w:rsidRDefault="00AB7973" w:rsidP="00AB797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AB7973" w:rsidRDefault="00AB7973" w:rsidP="00AB7973">
            <w:pPr>
              <w:rPr>
                <w:rFonts w:asciiTheme="minorHAnsi" w:hAnsiTheme="minorHAnsi"/>
                <w:sz w:val="24"/>
                <w:szCs w:val="24"/>
              </w:rPr>
            </w:pPr>
            <w:r w:rsidRPr="00AB7973">
              <w:rPr>
                <w:rFonts w:asciiTheme="minorHAnsi" w:hAnsiTheme="minorHAnsi"/>
                <w:sz w:val="24"/>
                <w:szCs w:val="24"/>
              </w:rPr>
              <w:t xml:space="preserve">Koncert Kolęd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AB7973" w:rsidRDefault="000E3691" w:rsidP="000E369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GRUDZIEŃ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Pr="00AB7973" w:rsidRDefault="00AB7973" w:rsidP="00AB7973">
            <w:pPr>
              <w:rPr>
                <w:rFonts w:asciiTheme="minorHAnsi" w:hAnsiTheme="minorHAnsi"/>
                <w:sz w:val="24"/>
                <w:szCs w:val="24"/>
              </w:rPr>
            </w:pPr>
            <w:r w:rsidRPr="00AB7973">
              <w:rPr>
                <w:rFonts w:asciiTheme="minorHAnsi" w:hAnsiTheme="minorHAnsi"/>
                <w:sz w:val="24"/>
                <w:szCs w:val="24"/>
              </w:rPr>
              <w:t>Kościół Pisarzowice</w:t>
            </w:r>
          </w:p>
          <w:p w:rsidR="00AB7973" w:rsidRPr="00AB7973" w:rsidRDefault="00AB7973" w:rsidP="00AB79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3" w:rsidRDefault="00AB7973" w:rsidP="00AB7973">
            <w:r>
              <w:rPr>
                <w:rFonts w:ascii="Calibri" w:hAnsi="Calibri" w:cs="Arial"/>
                <w:sz w:val="24"/>
                <w:szCs w:val="24"/>
              </w:rPr>
              <w:t>Mieszkańcy Gminy Lubań</w:t>
            </w:r>
          </w:p>
          <w:p w:rsidR="00AB7973" w:rsidRDefault="00AB7973" w:rsidP="00AB7973"/>
        </w:tc>
      </w:tr>
    </w:tbl>
    <w:p w:rsidR="00BE005C" w:rsidRDefault="00BE005C">
      <w:bookmarkStart w:id="0" w:name="_GoBack"/>
      <w:bookmarkEnd w:id="0"/>
    </w:p>
    <w:sectPr w:rsidR="00BE005C" w:rsidSect="0052431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0D" w:rsidRDefault="00FB480D">
      <w:r>
        <w:separator/>
      </w:r>
    </w:p>
  </w:endnote>
  <w:endnote w:type="continuationSeparator" w:id="0">
    <w:p w:rsidR="00FB480D" w:rsidRDefault="00FB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B2" w:rsidRDefault="00DF732B">
    <w:pPr>
      <w:pStyle w:val="Stopka"/>
      <w:jc w:val="right"/>
    </w:pPr>
    <w:r>
      <w:fldChar w:fldCharType="begin"/>
    </w:r>
    <w:r w:rsidR="008B5EF3">
      <w:instrText xml:space="preserve"> PAGE   \* MERGEFORMAT </w:instrText>
    </w:r>
    <w:r>
      <w:fldChar w:fldCharType="separate"/>
    </w:r>
    <w:r w:rsidR="00CA6AB9">
      <w:rPr>
        <w:noProof/>
      </w:rPr>
      <w:t>2</w:t>
    </w:r>
    <w:r>
      <w:rPr>
        <w:noProof/>
      </w:rPr>
      <w:fldChar w:fldCharType="end"/>
    </w:r>
  </w:p>
  <w:p w:rsidR="000129B2" w:rsidRDefault="00FB48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0D" w:rsidRDefault="00FB480D">
      <w:r>
        <w:separator/>
      </w:r>
    </w:p>
  </w:footnote>
  <w:footnote w:type="continuationSeparator" w:id="0">
    <w:p w:rsidR="00FB480D" w:rsidRDefault="00FB4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6A5"/>
    <w:multiLevelType w:val="hybridMultilevel"/>
    <w:tmpl w:val="39B8B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63"/>
    <w:rsid w:val="000E3691"/>
    <w:rsid w:val="00235456"/>
    <w:rsid w:val="002C4C13"/>
    <w:rsid w:val="00354B12"/>
    <w:rsid w:val="003B0FD1"/>
    <w:rsid w:val="00450DED"/>
    <w:rsid w:val="005A0B5D"/>
    <w:rsid w:val="005C5A23"/>
    <w:rsid w:val="005F5A0A"/>
    <w:rsid w:val="006B6258"/>
    <w:rsid w:val="0072428E"/>
    <w:rsid w:val="0086191E"/>
    <w:rsid w:val="008B5EF3"/>
    <w:rsid w:val="009F61B4"/>
    <w:rsid w:val="00A72FCA"/>
    <w:rsid w:val="00AB7973"/>
    <w:rsid w:val="00AF6D63"/>
    <w:rsid w:val="00B33974"/>
    <w:rsid w:val="00BE005C"/>
    <w:rsid w:val="00C10130"/>
    <w:rsid w:val="00CA6AB9"/>
    <w:rsid w:val="00CB1B89"/>
    <w:rsid w:val="00D641ED"/>
    <w:rsid w:val="00DF732B"/>
    <w:rsid w:val="00E05A95"/>
    <w:rsid w:val="00E63622"/>
    <w:rsid w:val="00ED62FB"/>
    <w:rsid w:val="00FB480D"/>
    <w:rsid w:val="00FB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6D6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F6D63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D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6D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6D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F6D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D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D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Antoszewska</dc:creator>
  <cp:lastModifiedBy>AD</cp:lastModifiedBy>
  <cp:revision>3</cp:revision>
  <cp:lastPrinted>2019-01-25T13:20:00Z</cp:lastPrinted>
  <dcterms:created xsi:type="dcterms:W3CDTF">2019-01-25T13:23:00Z</dcterms:created>
  <dcterms:modified xsi:type="dcterms:W3CDTF">2019-01-25T13:27:00Z</dcterms:modified>
</cp:coreProperties>
</file>