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C1" w:rsidRDefault="00D75DC1" w:rsidP="007431B7">
      <w:pPr>
        <w:pStyle w:val="Nagwek1"/>
        <w:jc w:val="center"/>
        <w:rPr>
          <w:rFonts w:ascii="Calibri" w:hAnsi="Calibri" w:cs="Arial"/>
          <w:b/>
          <w:szCs w:val="24"/>
        </w:rPr>
      </w:pPr>
    </w:p>
    <w:p w:rsidR="007431B7" w:rsidRPr="00217634" w:rsidRDefault="007431B7" w:rsidP="007431B7">
      <w:pPr>
        <w:pStyle w:val="Nagwek1"/>
        <w:jc w:val="center"/>
        <w:rPr>
          <w:rFonts w:ascii="Calibri" w:hAnsi="Calibri" w:cs="Arial"/>
          <w:b/>
          <w:szCs w:val="24"/>
        </w:rPr>
      </w:pPr>
      <w:r w:rsidRPr="00567930">
        <w:rPr>
          <w:rFonts w:ascii="Calibri" w:hAnsi="Calibri" w:cs="Arial"/>
          <w:b/>
          <w:szCs w:val="24"/>
        </w:rPr>
        <w:t>PLAN DZIAŁALNOŚCI</w:t>
      </w:r>
      <w:r>
        <w:rPr>
          <w:rFonts w:ascii="Calibri" w:hAnsi="Calibri" w:cs="Arial"/>
          <w:b/>
          <w:szCs w:val="24"/>
        </w:rPr>
        <w:t xml:space="preserve"> GMINNEGO OŚRO</w:t>
      </w:r>
      <w:r w:rsidR="004D5166">
        <w:rPr>
          <w:rFonts w:ascii="Calibri" w:hAnsi="Calibri" w:cs="Arial"/>
          <w:b/>
          <w:szCs w:val="24"/>
        </w:rPr>
        <w:t>DKA KULTURY I SPORTU W ROKU 2020</w:t>
      </w:r>
    </w:p>
    <w:p w:rsidR="007431B7" w:rsidRPr="00217634" w:rsidRDefault="007431B7" w:rsidP="007431B7">
      <w:pPr>
        <w:rPr>
          <w:rFonts w:ascii="Calibri" w:hAnsi="Calibri" w:cs="Arial"/>
          <w:sz w:val="24"/>
          <w:szCs w:val="24"/>
        </w:rPr>
      </w:pPr>
    </w:p>
    <w:p w:rsidR="007431B7" w:rsidRPr="00217634" w:rsidRDefault="007431B7" w:rsidP="007431B7">
      <w:pPr>
        <w:rPr>
          <w:rFonts w:ascii="Calibri" w:hAnsi="Calibri" w:cs="Arial"/>
          <w:sz w:val="24"/>
          <w:szCs w:val="24"/>
        </w:rPr>
      </w:pPr>
    </w:p>
    <w:tbl>
      <w:tblPr>
        <w:tblW w:w="152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2410"/>
        <w:gridCol w:w="3335"/>
        <w:gridCol w:w="3894"/>
        <w:gridCol w:w="4611"/>
      </w:tblGrid>
      <w:tr w:rsidR="007431B7" w:rsidRPr="00217634" w:rsidTr="0099179E">
        <w:trPr>
          <w:trHeight w:val="10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7" w:rsidRPr="00217634" w:rsidRDefault="007431B7" w:rsidP="00BA4DC6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217634">
              <w:rPr>
                <w:rFonts w:ascii="Calibri" w:hAnsi="Calibri" w:cs="Arial"/>
                <w:b/>
                <w:sz w:val="24"/>
                <w:szCs w:val="24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7" w:rsidRPr="00635CCD" w:rsidRDefault="007431B7" w:rsidP="00BA4DC6">
            <w:pPr>
              <w:pStyle w:val="Nagwek2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635CCD">
              <w:rPr>
                <w:rFonts w:ascii="Calibri Light" w:hAnsi="Calibri Light" w:cs="Arial"/>
                <w:b/>
                <w:sz w:val="22"/>
                <w:szCs w:val="22"/>
              </w:rPr>
              <w:t>NAZWA DZIAŁANIA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7" w:rsidRPr="00635CCD" w:rsidRDefault="007431B7" w:rsidP="00BA4DC6">
            <w:pPr>
              <w:pStyle w:val="Nagwek2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635CCD">
              <w:rPr>
                <w:rFonts w:ascii="Calibri Light" w:hAnsi="Calibri Light" w:cs="Arial"/>
                <w:b/>
                <w:sz w:val="22"/>
                <w:szCs w:val="22"/>
              </w:rPr>
              <w:t>TERMIN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7" w:rsidRPr="00635CCD" w:rsidRDefault="007431B7" w:rsidP="00BA4DC6">
            <w:pPr>
              <w:pStyle w:val="Nagwek2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635CCD">
              <w:rPr>
                <w:rFonts w:ascii="Calibri Light" w:hAnsi="Calibri Light" w:cs="Arial"/>
                <w:b/>
                <w:sz w:val="22"/>
                <w:szCs w:val="22"/>
              </w:rPr>
              <w:t>MIEJSCE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7" w:rsidRPr="00635CCD" w:rsidRDefault="007431B7" w:rsidP="00BA4DC6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635CCD">
              <w:rPr>
                <w:rFonts w:ascii="Calibri Light" w:hAnsi="Calibri Light" w:cs="Arial"/>
                <w:b/>
                <w:sz w:val="22"/>
                <w:szCs w:val="22"/>
              </w:rPr>
              <w:t>WARUNKI</w:t>
            </w:r>
          </w:p>
          <w:p w:rsidR="007431B7" w:rsidRPr="00635CCD" w:rsidRDefault="007431B7" w:rsidP="00BA4DC6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635CCD">
              <w:rPr>
                <w:rFonts w:ascii="Calibri Light" w:hAnsi="Calibri Light" w:cs="Arial"/>
                <w:b/>
                <w:sz w:val="22"/>
                <w:szCs w:val="22"/>
              </w:rPr>
              <w:t>UCZESTNICTWA,</w:t>
            </w:r>
          </w:p>
          <w:p w:rsidR="007431B7" w:rsidRPr="00635CCD" w:rsidRDefault="007431B7" w:rsidP="00BA4DC6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635CCD">
              <w:rPr>
                <w:rFonts w:ascii="Calibri Light" w:hAnsi="Calibri Light" w:cs="Arial"/>
                <w:b/>
                <w:sz w:val="22"/>
                <w:szCs w:val="22"/>
              </w:rPr>
              <w:t>ADRESACI</w:t>
            </w:r>
          </w:p>
        </w:tc>
      </w:tr>
      <w:tr w:rsidR="007431B7" w:rsidRPr="00217634" w:rsidTr="0099179E">
        <w:trPr>
          <w:trHeight w:val="9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7" w:rsidRPr="00F6396F" w:rsidRDefault="007431B7" w:rsidP="00BA4DC6">
            <w:pPr>
              <w:pStyle w:val="Akapitzlist"/>
              <w:numPr>
                <w:ilvl w:val="0"/>
                <w:numId w:val="1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7" w:rsidRPr="00635CCD" w:rsidRDefault="003F62DD" w:rsidP="00BA4DC6">
            <w:pPr>
              <w:pStyle w:val="Nagwek2"/>
              <w:jc w:val="left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Konkurs: CZYTELNIK ROKU 2020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7" w:rsidRPr="00635CCD" w:rsidRDefault="007431B7" w:rsidP="00BA4DC6">
            <w:pPr>
              <w:pStyle w:val="Nagwek2"/>
              <w:rPr>
                <w:rFonts w:ascii="Calibri" w:hAnsi="Calibri" w:cs="Arial"/>
                <w:szCs w:val="24"/>
              </w:rPr>
            </w:pPr>
            <w:r w:rsidRPr="00635CCD">
              <w:rPr>
                <w:rFonts w:ascii="Calibri" w:hAnsi="Calibri" w:cs="Arial"/>
                <w:szCs w:val="24"/>
              </w:rPr>
              <w:t>STYCZEŃ-GRUDZIEŃ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7" w:rsidRPr="00635CCD" w:rsidRDefault="007431B7" w:rsidP="00BA4DC6">
            <w:pPr>
              <w:pStyle w:val="Nagwek2"/>
              <w:jc w:val="left"/>
              <w:rPr>
                <w:rFonts w:ascii="Calibri" w:hAnsi="Calibri" w:cs="Arial"/>
                <w:szCs w:val="24"/>
              </w:rPr>
            </w:pPr>
            <w:r w:rsidRPr="00635CCD">
              <w:rPr>
                <w:rFonts w:ascii="Calibri" w:hAnsi="Calibri" w:cs="Arial"/>
                <w:szCs w:val="24"/>
              </w:rPr>
              <w:t>Gminna Biblioteka Publiczna i jej Filie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7" w:rsidRPr="00635CCD" w:rsidRDefault="007431B7" w:rsidP="00BA4DC6">
            <w:pPr>
              <w:rPr>
                <w:rFonts w:ascii="Calibri" w:hAnsi="Calibri" w:cs="Arial"/>
                <w:sz w:val="24"/>
                <w:szCs w:val="24"/>
              </w:rPr>
            </w:pPr>
            <w:r w:rsidRPr="00635CCD">
              <w:rPr>
                <w:rFonts w:ascii="Calibri" w:hAnsi="Calibri" w:cs="Arial"/>
                <w:sz w:val="24"/>
                <w:szCs w:val="24"/>
              </w:rPr>
              <w:t>Czytelnicy GBP w Pisarzowicach i jej Filii w Radogoszczy i Radostowie</w:t>
            </w:r>
          </w:p>
        </w:tc>
      </w:tr>
      <w:tr w:rsidR="007431B7" w:rsidRPr="00217634" w:rsidTr="0099179E">
        <w:trPr>
          <w:trHeight w:val="9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7" w:rsidRPr="00F6396F" w:rsidRDefault="007431B7" w:rsidP="00BA4DC6">
            <w:pPr>
              <w:pStyle w:val="Akapitzlist"/>
              <w:numPr>
                <w:ilvl w:val="0"/>
                <w:numId w:val="1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7" w:rsidRPr="00635CCD" w:rsidRDefault="007431B7" w:rsidP="00BA4DC6">
            <w:pPr>
              <w:pStyle w:val="Nagwek2"/>
              <w:jc w:val="left"/>
              <w:rPr>
                <w:rFonts w:ascii="Calibri" w:hAnsi="Calibri" w:cs="Arial"/>
                <w:szCs w:val="24"/>
              </w:rPr>
            </w:pPr>
            <w:r w:rsidRPr="00635CCD">
              <w:rPr>
                <w:rFonts w:ascii="Calibri" w:hAnsi="Calibri" w:cs="Arial"/>
                <w:szCs w:val="24"/>
              </w:rPr>
              <w:t>Zajęcia plastyczne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7" w:rsidRPr="00635CCD" w:rsidRDefault="007431B7" w:rsidP="00BA4DC6">
            <w:pPr>
              <w:pStyle w:val="Nagwek2"/>
              <w:rPr>
                <w:rFonts w:ascii="Calibri" w:hAnsi="Calibri" w:cs="Arial"/>
                <w:szCs w:val="24"/>
              </w:rPr>
            </w:pPr>
            <w:r w:rsidRPr="00635CCD">
              <w:rPr>
                <w:rFonts w:ascii="Calibri" w:hAnsi="Calibri" w:cs="Arial"/>
                <w:szCs w:val="24"/>
              </w:rPr>
              <w:t>STYCZEŃ- CZERWIEC</w:t>
            </w:r>
          </w:p>
          <w:p w:rsidR="007431B7" w:rsidRPr="00635CCD" w:rsidRDefault="007431B7" w:rsidP="00BA4DC6">
            <w:pPr>
              <w:pStyle w:val="Nagwek2"/>
              <w:rPr>
                <w:rFonts w:ascii="Calibri" w:hAnsi="Calibri" w:cs="Arial"/>
                <w:szCs w:val="24"/>
              </w:rPr>
            </w:pPr>
            <w:r w:rsidRPr="00635CCD">
              <w:rPr>
                <w:rFonts w:ascii="Calibri" w:hAnsi="Calibri"/>
                <w:szCs w:val="24"/>
              </w:rPr>
              <w:t>WRZESIEŃ - GRUDZIEŃ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7" w:rsidRPr="00635CCD" w:rsidRDefault="007431B7" w:rsidP="00BA4DC6">
            <w:pPr>
              <w:pStyle w:val="Nagwek2"/>
              <w:jc w:val="left"/>
              <w:rPr>
                <w:rFonts w:ascii="Calibri" w:hAnsi="Calibri" w:cs="Arial"/>
                <w:szCs w:val="24"/>
              </w:rPr>
            </w:pPr>
            <w:r w:rsidRPr="00635CCD">
              <w:rPr>
                <w:rFonts w:ascii="Calibri" w:hAnsi="Calibri" w:cs="Arial"/>
                <w:szCs w:val="24"/>
              </w:rPr>
              <w:t>Filia GBP w Radostowie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7" w:rsidRPr="00635CCD" w:rsidRDefault="007431B7" w:rsidP="00BA4DC6">
            <w:pPr>
              <w:rPr>
                <w:rFonts w:ascii="Calibri" w:hAnsi="Calibri" w:cs="Arial"/>
                <w:sz w:val="24"/>
                <w:szCs w:val="24"/>
              </w:rPr>
            </w:pPr>
            <w:r w:rsidRPr="00635CCD">
              <w:rPr>
                <w:rFonts w:ascii="Calibri" w:hAnsi="Calibri" w:cs="Arial"/>
                <w:sz w:val="24"/>
                <w:szCs w:val="24"/>
              </w:rPr>
              <w:t>Dzieci i młodzież z Gminy Lubań</w:t>
            </w:r>
          </w:p>
        </w:tc>
      </w:tr>
      <w:tr w:rsidR="007431B7" w:rsidRPr="00217634" w:rsidTr="0099179E">
        <w:trPr>
          <w:trHeight w:val="9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7" w:rsidRPr="00F6396F" w:rsidRDefault="007431B7" w:rsidP="00BA4DC6">
            <w:pPr>
              <w:pStyle w:val="Akapitzlist"/>
              <w:numPr>
                <w:ilvl w:val="0"/>
                <w:numId w:val="1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7" w:rsidRPr="00635CCD" w:rsidRDefault="007431B7" w:rsidP="00F16F7F">
            <w:pPr>
              <w:pStyle w:val="Nagwek2"/>
              <w:jc w:val="left"/>
              <w:rPr>
                <w:rFonts w:ascii="Calibri" w:hAnsi="Calibri" w:cs="Arial"/>
                <w:szCs w:val="24"/>
              </w:rPr>
            </w:pPr>
            <w:r w:rsidRPr="00635CCD">
              <w:rPr>
                <w:rFonts w:ascii="Calibri" w:hAnsi="Calibri"/>
                <w:szCs w:val="24"/>
              </w:rPr>
              <w:t xml:space="preserve">FERIE </w:t>
            </w:r>
            <w:r w:rsidR="00D75DC1">
              <w:rPr>
                <w:rFonts w:ascii="Calibri" w:hAnsi="Calibri"/>
                <w:szCs w:val="24"/>
              </w:rPr>
              <w:t>z Biblioteką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7" w:rsidRDefault="007431B7" w:rsidP="00BA4DC6">
            <w:pPr>
              <w:pStyle w:val="Nagwek2"/>
              <w:rPr>
                <w:rFonts w:ascii="Calibri" w:hAnsi="Calibri" w:cs="Arial"/>
                <w:szCs w:val="24"/>
              </w:rPr>
            </w:pPr>
          </w:p>
          <w:p w:rsidR="007431B7" w:rsidRPr="00635CCD" w:rsidRDefault="007431B7" w:rsidP="00BA4DC6">
            <w:pPr>
              <w:pStyle w:val="Nagwek2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LUTY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7" w:rsidRDefault="007431B7" w:rsidP="00F16F7F">
            <w:pPr>
              <w:pStyle w:val="Nagwek2"/>
              <w:jc w:val="left"/>
              <w:rPr>
                <w:rFonts w:ascii="Calibri" w:hAnsi="Calibri" w:cs="Arial"/>
                <w:szCs w:val="24"/>
              </w:rPr>
            </w:pPr>
            <w:r w:rsidRPr="00635CCD">
              <w:rPr>
                <w:rFonts w:ascii="Calibri" w:hAnsi="Calibri" w:cs="Arial"/>
                <w:szCs w:val="24"/>
              </w:rPr>
              <w:t>Gminna Biblioteka Publiczna w Pisarzowicach i jej filie w Radostowie i Radogoszczy</w:t>
            </w:r>
            <w:r w:rsidR="00F16F7F">
              <w:rPr>
                <w:rFonts w:ascii="Calibri" w:hAnsi="Calibri" w:cs="Arial"/>
                <w:szCs w:val="24"/>
              </w:rPr>
              <w:t xml:space="preserve">, </w:t>
            </w:r>
          </w:p>
          <w:p w:rsidR="001C2879" w:rsidRPr="001C2879" w:rsidRDefault="001C2879" w:rsidP="001C2879"/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7" w:rsidRPr="00635CCD" w:rsidRDefault="007431B7" w:rsidP="0066570E">
            <w:pPr>
              <w:rPr>
                <w:rFonts w:ascii="Calibri" w:hAnsi="Calibri" w:cs="Arial"/>
                <w:sz w:val="24"/>
                <w:szCs w:val="24"/>
              </w:rPr>
            </w:pPr>
            <w:r w:rsidRPr="00635CCD">
              <w:rPr>
                <w:rFonts w:ascii="Calibri" w:hAnsi="Calibri" w:cs="Arial"/>
                <w:sz w:val="24"/>
                <w:szCs w:val="24"/>
              </w:rPr>
              <w:t xml:space="preserve">Dzieci i młodzież </w:t>
            </w:r>
            <w:r w:rsidR="0066570E" w:rsidRPr="00635CCD">
              <w:rPr>
                <w:rFonts w:ascii="Calibri" w:hAnsi="Calibri" w:cs="Arial"/>
                <w:sz w:val="24"/>
                <w:szCs w:val="24"/>
              </w:rPr>
              <w:t>z Gminy Lubań</w:t>
            </w:r>
          </w:p>
        </w:tc>
      </w:tr>
      <w:tr w:rsidR="00D75DC1" w:rsidRPr="00217634" w:rsidTr="0099179E">
        <w:trPr>
          <w:trHeight w:val="9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C1" w:rsidRPr="00F6396F" w:rsidRDefault="00D75DC1" w:rsidP="00BA4DC6">
            <w:pPr>
              <w:pStyle w:val="Akapitzlist"/>
              <w:numPr>
                <w:ilvl w:val="0"/>
                <w:numId w:val="1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C1" w:rsidRPr="00635CCD" w:rsidRDefault="00D75DC1" w:rsidP="00F16F7F">
            <w:pPr>
              <w:pStyle w:val="Nagwek2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Zajęcia feryjne w świetlicach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C1" w:rsidRDefault="00D75DC1" w:rsidP="00BA4DC6">
            <w:pPr>
              <w:pStyle w:val="Nagwek2"/>
              <w:rPr>
                <w:rFonts w:ascii="Calibri" w:hAnsi="Calibri" w:cs="Arial"/>
                <w:szCs w:val="24"/>
              </w:rPr>
            </w:pPr>
          </w:p>
          <w:p w:rsidR="00D75DC1" w:rsidRPr="00D75DC1" w:rsidRDefault="00D75DC1" w:rsidP="00D75DC1">
            <w:pPr>
              <w:jc w:val="center"/>
              <w:rPr>
                <w:sz w:val="24"/>
                <w:szCs w:val="24"/>
              </w:rPr>
            </w:pPr>
            <w:r w:rsidRPr="00D75DC1">
              <w:rPr>
                <w:rFonts w:ascii="Calibri" w:hAnsi="Calibri" w:cs="Arial"/>
                <w:sz w:val="24"/>
                <w:szCs w:val="24"/>
              </w:rPr>
              <w:t>LUTY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C1" w:rsidRPr="00635CCD" w:rsidRDefault="00D75DC1" w:rsidP="00F16F7F">
            <w:pPr>
              <w:pStyle w:val="Nagwek2"/>
              <w:jc w:val="left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świetlice wiejskie w Mściszowie i Kościelniku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C1" w:rsidRPr="00635CCD" w:rsidRDefault="00D75DC1" w:rsidP="0066570E">
            <w:pPr>
              <w:rPr>
                <w:rFonts w:ascii="Calibri" w:hAnsi="Calibri" w:cs="Arial"/>
                <w:sz w:val="24"/>
                <w:szCs w:val="24"/>
              </w:rPr>
            </w:pPr>
            <w:r w:rsidRPr="00635CCD">
              <w:rPr>
                <w:rFonts w:ascii="Calibri" w:hAnsi="Calibri" w:cs="Arial"/>
                <w:sz w:val="24"/>
                <w:szCs w:val="24"/>
              </w:rPr>
              <w:t>Dzieci i młodzież z Gminy Lubań</w:t>
            </w:r>
          </w:p>
        </w:tc>
      </w:tr>
      <w:tr w:rsidR="007431B7" w:rsidRPr="00217634" w:rsidTr="0099179E">
        <w:trPr>
          <w:trHeight w:val="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7" w:rsidRPr="00F6396F" w:rsidRDefault="007431B7" w:rsidP="00BA4DC6">
            <w:pPr>
              <w:pStyle w:val="Akapitzlist"/>
              <w:numPr>
                <w:ilvl w:val="0"/>
                <w:numId w:val="1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7" w:rsidRPr="006B6258" w:rsidRDefault="00F16F7F" w:rsidP="00BA4DC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Wycieczki feryjne</w:t>
            </w:r>
          </w:p>
          <w:p w:rsidR="007431B7" w:rsidRPr="006B6258" w:rsidRDefault="007431B7" w:rsidP="00BA4D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7" w:rsidRPr="006B6258" w:rsidRDefault="007431B7" w:rsidP="00BA4DC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LUTY</w:t>
            </w:r>
          </w:p>
          <w:p w:rsidR="007431B7" w:rsidRPr="006B6258" w:rsidRDefault="007431B7" w:rsidP="00BA4D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7" w:rsidRPr="006B6258" w:rsidRDefault="00F16F7F" w:rsidP="00BA4DC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Warsztaty ceramiczne w Bolesławcu</w:t>
            </w:r>
          </w:p>
          <w:p w:rsidR="007431B7" w:rsidRPr="006B6258" w:rsidRDefault="007431B7" w:rsidP="00BA4D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7" w:rsidRPr="006B6258" w:rsidRDefault="007431B7" w:rsidP="00BA4DC6">
            <w:pPr>
              <w:rPr>
                <w:rFonts w:asciiTheme="minorHAnsi" w:hAnsiTheme="minorHAnsi"/>
                <w:sz w:val="24"/>
                <w:szCs w:val="24"/>
              </w:rPr>
            </w:pPr>
            <w:r w:rsidRPr="00635CCD">
              <w:rPr>
                <w:rFonts w:ascii="Calibri" w:hAnsi="Calibri" w:cs="Arial"/>
                <w:sz w:val="24"/>
                <w:szCs w:val="24"/>
              </w:rPr>
              <w:t>Dzieci i młodzież - uczestnicy zajęć feryjnych</w:t>
            </w:r>
          </w:p>
        </w:tc>
      </w:tr>
      <w:tr w:rsidR="007431B7" w:rsidRPr="00217634" w:rsidTr="0099179E">
        <w:trPr>
          <w:trHeight w:val="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7" w:rsidRPr="00F6396F" w:rsidRDefault="007431B7" w:rsidP="00BA4DC6">
            <w:pPr>
              <w:pStyle w:val="Akapitzlist"/>
              <w:numPr>
                <w:ilvl w:val="0"/>
                <w:numId w:val="1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7" w:rsidRPr="00635CCD" w:rsidRDefault="007431B7" w:rsidP="00BA4DC6">
            <w:pPr>
              <w:pStyle w:val="Nagwek2"/>
              <w:jc w:val="left"/>
              <w:rPr>
                <w:rFonts w:ascii="Calibri" w:hAnsi="Calibri" w:cs="Arial"/>
                <w:szCs w:val="24"/>
              </w:rPr>
            </w:pPr>
            <w:r w:rsidRPr="00635CCD">
              <w:rPr>
                <w:rFonts w:ascii="Calibri" w:hAnsi="Calibri" w:cs="Arial"/>
                <w:szCs w:val="24"/>
              </w:rPr>
              <w:t>Zajęcia tańca nowoczesnego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7" w:rsidRPr="00635CCD" w:rsidRDefault="00F16F7F" w:rsidP="00BA4DC6">
            <w:pPr>
              <w:pStyle w:val="Nagwek2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STYCZEŃ</w:t>
            </w:r>
            <w:r w:rsidR="007431B7">
              <w:rPr>
                <w:rFonts w:ascii="Calibri" w:hAnsi="Calibri" w:cs="Arial"/>
                <w:szCs w:val="24"/>
              </w:rPr>
              <w:t xml:space="preserve"> </w:t>
            </w:r>
            <w:r w:rsidR="007431B7" w:rsidRPr="00635CCD">
              <w:rPr>
                <w:rFonts w:ascii="Calibri" w:hAnsi="Calibri" w:cs="Arial"/>
                <w:szCs w:val="24"/>
              </w:rPr>
              <w:t>- CZERWIEC</w:t>
            </w:r>
          </w:p>
          <w:p w:rsidR="007431B7" w:rsidRPr="00635CCD" w:rsidRDefault="007431B7" w:rsidP="00BA4DC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35CCD">
              <w:rPr>
                <w:rFonts w:ascii="Calibri" w:hAnsi="Calibri"/>
                <w:sz w:val="24"/>
                <w:szCs w:val="24"/>
              </w:rPr>
              <w:t>WRZESIEŃ - GRUDZIEŃ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7" w:rsidRPr="00635CCD" w:rsidRDefault="00F16F7F" w:rsidP="00BA4DC6">
            <w:pPr>
              <w:pStyle w:val="Nagwek2"/>
              <w:jc w:val="left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Świetlica wiejska</w:t>
            </w:r>
            <w:r w:rsidR="007431B7" w:rsidRPr="00635CCD">
              <w:rPr>
                <w:rFonts w:ascii="Calibri" w:hAnsi="Calibri" w:cs="Arial"/>
                <w:szCs w:val="24"/>
              </w:rPr>
              <w:t xml:space="preserve"> </w:t>
            </w:r>
            <w:r>
              <w:rPr>
                <w:rFonts w:ascii="Calibri" w:hAnsi="Calibri" w:cs="Arial"/>
                <w:szCs w:val="24"/>
              </w:rPr>
              <w:t>w Pisarzowicach, budynek biblioteki w Radostowie Średnim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7" w:rsidRPr="00635CCD" w:rsidRDefault="007431B7" w:rsidP="00BA4DC6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635CCD">
              <w:rPr>
                <w:rFonts w:ascii="Calibri" w:hAnsi="Calibri" w:cs="Arial"/>
                <w:sz w:val="24"/>
                <w:szCs w:val="24"/>
              </w:rPr>
              <w:t>Dzieci i młodzież z Gminy Lubań</w:t>
            </w:r>
          </w:p>
        </w:tc>
      </w:tr>
      <w:tr w:rsidR="0066570E" w:rsidRPr="00217634" w:rsidTr="0099179E">
        <w:trPr>
          <w:trHeight w:val="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0E" w:rsidRPr="00F6396F" w:rsidRDefault="0066570E" w:rsidP="0066570E">
            <w:pPr>
              <w:pStyle w:val="Akapitzlist"/>
              <w:numPr>
                <w:ilvl w:val="0"/>
                <w:numId w:val="1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0E" w:rsidRPr="00635CCD" w:rsidRDefault="0066570E" w:rsidP="0066570E">
            <w:pPr>
              <w:pStyle w:val="Nagwek2"/>
              <w:jc w:val="left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Wielkanocne warsztaty rękodzieła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0E" w:rsidRDefault="0066570E" w:rsidP="0066570E">
            <w:pPr>
              <w:pStyle w:val="Nagwek2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MARZEC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0E" w:rsidRPr="00635CCD" w:rsidRDefault="0066570E" w:rsidP="0066570E">
            <w:pPr>
              <w:pStyle w:val="Nagwek2"/>
              <w:jc w:val="left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Świetlice wiejskie: Henryków Lubański, Mściszów i Kościelnik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0E" w:rsidRPr="00A72FCA" w:rsidRDefault="0066570E" w:rsidP="0066570E">
            <w:pPr>
              <w:rPr>
                <w:rFonts w:asciiTheme="minorHAnsi" w:hAnsiTheme="minorHAnsi"/>
                <w:sz w:val="24"/>
                <w:szCs w:val="24"/>
              </w:rPr>
            </w:pPr>
            <w:r w:rsidRPr="00A72FCA">
              <w:rPr>
                <w:rFonts w:asciiTheme="minorHAnsi" w:hAnsiTheme="minorHAnsi"/>
                <w:sz w:val="24"/>
                <w:szCs w:val="24"/>
              </w:rPr>
              <w:t>mieszkańcy Gminy Lubań – dorośli i młodzież</w:t>
            </w:r>
          </w:p>
        </w:tc>
      </w:tr>
      <w:tr w:rsidR="0066570E" w:rsidRPr="00217634" w:rsidTr="0099179E">
        <w:trPr>
          <w:trHeight w:val="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0E" w:rsidRPr="00F6396F" w:rsidRDefault="0066570E" w:rsidP="0066570E">
            <w:pPr>
              <w:pStyle w:val="Akapitzlist"/>
              <w:numPr>
                <w:ilvl w:val="0"/>
                <w:numId w:val="1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0E" w:rsidRDefault="0066570E" w:rsidP="0066570E">
            <w:pPr>
              <w:pStyle w:val="Nagwek2"/>
              <w:jc w:val="left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Warsztaty rękodzieła dla młodzieży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0E" w:rsidRDefault="0066570E" w:rsidP="0066570E">
            <w:pPr>
              <w:pStyle w:val="Nagwek2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MARZEC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0E" w:rsidRPr="00635CCD" w:rsidRDefault="0066570E" w:rsidP="0066570E">
            <w:pPr>
              <w:pStyle w:val="Nagwek2"/>
              <w:jc w:val="left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Biblioteka w Pisarzowicach i Radogoszczy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0E" w:rsidRPr="00635CCD" w:rsidRDefault="0066570E" w:rsidP="0066570E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Młodzież z Gminy Lubań</w:t>
            </w:r>
          </w:p>
        </w:tc>
      </w:tr>
      <w:tr w:rsidR="0066570E" w:rsidRPr="00217634" w:rsidTr="0099179E">
        <w:trPr>
          <w:trHeight w:val="11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0E" w:rsidRPr="00F6396F" w:rsidRDefault="0066570E" w:rsidP="0066570E">
            <w:pPr>
              <w:pStyle w:val="Akapitzlist"/>
              <w:numPr>
                <w:ilvl w:val="0"/>
                <w:numId w:val="1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0E" w:rsidRPr="00A72FCA" w:rsidRDefault="0066570E" w:rsidP="0066570E">
            <w:pPr>
              <w:rPr>
                <w:rFonts w:asciiTheme="minorHAnsi" w:hAnsiTheme="minorHAnsi"/>
                <w:sz w:val="24"/>
                <w:szCs w:val="24"/>
              </w:rPr>
            </w:pPr>
            <w:r w:rsidRPr="00A72FCA">
              <w:rPr>
                <w:rFonts w:asciiTheme="minorHAnsi" w:hAnsiTheme="minorHAnsi"/>
                <w:sz w:val="24"/>
                <w:szCs w:val="24"/>
              </w:rPr>
              <w:t>Dzień Książki dla Dzieci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0E" w:rsidRPr="00A72FCA" w:rsidRDefault="0066570E" w:rsidP="0066570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72FCA">
              <w:rPr>
                <w:rFonts w:asciiTheme="minorHAnsi" w:hAnsiTheme="minorHAnsi"/>
                <w:sz w:val="24"/>
                <w:szCs w:val="24"/>
              </w:rPr>
              <w:t>KWIECIEŃ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0E" w:rsidRPr="00A72FCA" w:rsidRDefault="0066570E" w:rsidP="0066570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Świetlica wiejska w Pisarzowicach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0E" w:rsidRPr="00A72FCA" w:rsidRDefault="0066570E" w:rsidP="0066570E">
            <w:pPr>
              <w:rPr>
                <w:rFonts w:asciiTheme="minorHAnsi" w:hAnsiTheme="minorHAnsi"/>
                <w:sz w:val="24"/>
                <w:szCs w:val="24"/>
              </w:rPr>
            </w:pPr>
            <w:r w:rsidRPr="00A72FCA">
              <w:rPr>
                <w:rFonts w:asciiTheme="minorHAnsi" w:hAnsiTheme="minorHAnsi"/>
                <w:sz w:val="24"/>
                <w:szCs w:val="24"/>
              </w:rPr>
              <w:t xml:space="preserve">Uczniowie </w:t>
            </w:r>
            <w:r>
              <w:rPr>
                <w:rFonts w:asciiTheme="minorHAnsi" w:hAnsiTheme="minorHAnsi"/>
                <w:sz w:val="24"/>
                <w:szCs w:val="24"/>
              </w:rPr>
              <w:t>ZSP w Pisarzowicach</w:t>
            </w:r>
          </w:p>
        </w:tc>
      </w:tr>
      <w:tr w:rsidR="0066570E" w:rsidRPr="00217634" w:rsidTr="0099179E">
        <w:trPr>
          <w:trHeight w:val="10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0E" w:rsidRPr="00F6396F" w:rsidRDefault="0066570E" w:rsidP="0066570E">
            <w:pPr>
              <w:pStyle w:val="Akapitzlist"/>
              <w:numPr>
                <w:ilvl w:val="0"/>
                <w:numId w:val="1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0E" w:rsidRPr="00A72FCA" w:rsidRDefault="0066570E" w:rsidP="0066570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Tydzień Bibliotek – Noc w Bibliotece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0E" w:rsidRPr="00A72FCA" w:rsidRDefault="0066570E" w:rsidP="0066570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MAJ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0E" w:rsidRPr="00A72FCA" w:rsidRDefault="0066570E" w:rsidP="0066570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Biblioteka w Radosto</w:t>
            </w:r>
            <w:r w:rsidRPr="00A72FCA">
              <w:rPr>
                <w:rFonts w:asciiTheme="minorHAnsi" w:hAnsiTheme="minorHAnsi"/>
                <w:sz w:val="24"/>
                <w:szCs w:val="24"/>
              </w:rPr>
              <w:t>w</w:t>
            </w:r>
            <w:r>
              <w:rPr>
                <w:rFonts w:asciiTheme="minorHAnsi" w:hAnsiTheme="minorHAnsi"/>
                <w:sz w:val="24"/>
                <w:szCs w:val="24"/>
              </w:rPr>
              <w:t>ie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0E" w:rsidRPr="00A72FCA" w:rsidRDefault="0066570E" w:rsidP="0066570E">
            <w:pPr>
              <w:rPr>
                <w:rFonts w:asciiTheme="minorHAnsi" w:hAnsiTheme="minorHAnsi"/>
                <w:sz w:val="24"/>
                <w:szCs w:val="24"/>
              </w:rPr>
            </w:pPr>
            <w:r w:rsidRPr="00A72FCA">
              <w:rPr>
                <w:rFonts w:asciiTheme="minorHAnsi" w:hAnsiTheme="minorHAnsi" w:cs="Arial"/>
                <w:sz w:val="24"/>
                <w:szCs w:val="24"/>
              </w:rPr>
              <w:t>Dzieci z terenu Gminy Lubań</w:t>
            </w:r>
          </w:p>
        </w:tc>
      </w:tr>
      <w:tr w:rsidR="0099179E" w:rsidRPr="00217634" w:rsidTr="0099179E">
        <w:trPr>
          <w:trHeight w:val="8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E" w:rsidRPr="00F6396F" w:rsidRDefault="0099179E" w:rsidP="0066570E">
            <w:pPr>
              <w:pStyle w:val="Akapitzlist"/>
              <w:numPr>
                <w:ilvl w:val="0"/>
                <w:numId w:val="1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E" w:rsidRDefault="0099179E" w:rsidP="0066570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Gminny Dzień Dziecka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E" w:rsidRDefault="0099179E" w:rsidP="0066570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CZERWIEC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E" w:rsidRDefault="00363824" w:rsidP="0066570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teren Gminy Lubań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E" w:rsidRPr="00A72FCA" w:rsidRDefault="0099179E" w:rsidP="0066570E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Dzieci i młodzież ze gminnych szkół podstawowych</w:t>
            </w:r>
          </w:p>
        </w:tc>
      </w:tr>
      <w:tr w:rsidR="0066570E" w:rsidRPr="00217634" w:rsidTr="0099179E">
        <w:trPr>
          <w:trHeight w:val="10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0E" w:rsidRPr="00F6396F" w:rsidRDefault="0066570E" w:rsidP="0066570E">
            <w:pPr>
              <w:pStyle w:val="Akapitzlist"/>
              <w:numPr>
                <w:ilvl w:val="0"/>
                <w:numId w:val="1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0E" w:rsidRPr="00A72FCA" w:rsidRDefault="0066570E" w:rsidP="0066570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Wakacyjne zajęcia sportowe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0E" w:rsidRPr="00A72FCA" w:rsidRDefault="0066570E" w:rsidP="0066570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LIPIEC-SIERPIEŃ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0E" w:rsidRPr="00A72FCA" w:rsidRDefault="00363824" w:rsidP="0066570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teren</w:t>
            </w:r>
            <w:r w:rsidR="0099179E">
              <w:rPr>
                <w:rFonts w:ascii="Calibri" w:hAnsi="Calibri" w:cs="Arial"/>
                <w:sz w:val="24"/>
                <w:szCs w:val="24"/>
              </w:rPr>
              <w:t xml:space="preserve"> Gminy Lubań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0E" w:rsidRPr="00A72FCA" w:rsidRDefault="0066570E" w:rsidP="0066570E">
            <w:pPr>
              <w:rPr>
                <w:rFonts w:asciiTheme="minorHAnsi" w:hAnsiTheme="minorHAnsi"/>
                <w:sz w:val="24"/>
                <w:szCs w:val="24"/>
              </w:rPr>
            </w:pPr>
            <w:r w:rsidRPr="00A72FCA">
              <w:rPr>
                <w:rFonts w:asciiTheme="minorHAnsi" w:hAnsiTheme="minorHAnsi" w:cs="Arial"/>
                <w:sz w:val="24"/>
                <w:szCs w:val="24"/>
              </w:rPr>
              <w:t xml:space="preserve">Dzieci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i młodzież </w:t>
            </w:r>
            <w:r w:rsidRPr="00A72FCA">
              <w:rPr>
                <w:rFonts w:asciiTheme="minorHAnsi" w:hAnsiTheme="minorHAnsi" w:cs="Arial"/>
                <w:sz w:val="24"/>
                <w:szCs w:val="24"/>
              </w:rPr>
              <w:t>z terenu Gminy Lubań</w:t>
            </w:r>
          </w:p>
        </w:tc>
      </w:tr>
      <w:tr w:rsidR="0066570E" w:rsidRPr="00217634" w:rsidTr="0099179E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0E" w:rsidRPr="00F6396F" w:rsidRDefault="0066570E" w:rsidP="0066570E">
            <w:pPr>
              <w:pStyle w:val="Akapitzlist"/>
              <w:numPr>
                <w:ilvl w:val="0"/>
                <w:numId w:val="1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0E" w:rsidRPr="00A72FCA" w:rsidRDefault="0066570E" w:rsidP="0066570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HENRYKI 2020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0E" w:rsidRPr="00A72FCA" w:rsidRDefault="0066570E" w:rsidP="0066570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LIPIEC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0E" w:rsidRPr="00A72FCA" w:rsidRDefault="0066570E" w:rsidP="0066570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Plac rekreacyjny w Henrykowie Lubańskim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0E" w:rsidRPr="00A72FCA" w:rsidRDefault="0066570E" w:rsidP="0066570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Mieszkańcy Gminy Lubań i regionu, Zaproszeni goście</w:t>
            </w:r>
          </w:p>
        </w:tc>
      </w:tr>
      <w:tr w:rsidR="0066570E" w:rsidRPr="00217634" w:rsidTr="0099179E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0E" w:rsidRPr="00F6396F" w:rsidRDefault="0066570E" w:rsidP="0066570E">
            <w:pPr>
              <w:pStyle w:val="Akapitzlist"/>
              <w:numPr>
                <w:ilvl w:val="0"/>
                <w:numId w:val="1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0E" w:rsidRDefault="0066570E" w:rsidP="0066570E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Zajęcia wakacyjne w bibliotekach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0E" w:rsidRDefault="0066570E" w:rsidP="0066570E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LIPEC-SIERPIEŃ</w:t>
            </w:r>
          </w:p>
          <w:p w:rsidR="0066570E" w:rsidRPr="00217634" w:rsidRDefault="0066570E" w:rsidP="0066570E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0E" w:rsidRPr="00217634" w:rsidRDefault="0066570E" w:rsidP="0066570E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Gminna Biblioteka Publiczna i jej filie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0E" w:rsidRDefault="0066570E" w:rsidP="0066570E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Dzieci i młodzież z terenu Gminy Lubań</w:t>
            </w:r>
          </w:p>
        </w:tc>
      </w:tr>
      <w:tr w:rsidR="0099179E" w:rsidRPr="00217634" w:rsidTr="0099179E">
        <w:trPr>
          <w:trHeight w:val="8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E" w:rsidRPr="00F6396F" w:rsidRDefault="0099179E" w:rsidP="0099179E">
            <w:pPr>
              <w:pStyle w:val="Akapitzlist"/>
              <w:numPr>
                <w:ilvl w:val="0"/>
                <w:numId w:val="1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E" w:rsidRPr="00217634" w:rsidRDefault="0099179E" w:rsidP="0099179E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Zajęcia wakacyjne w świetlicach wiejskich 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E" w:rsidRPr="00217634" w:rsidRDefault="0099179E" w:rsidP="0099179E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LIPEC-SIERPIEŃ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E" w:rsidRDefault="0099179E" w:rsidP="0099179E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Świetlica wiejska na terenie gminy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E" w:rsidRPr="00217634" w:rsidRDefault="0099179E" w:rsidP="0099179E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Dzieci i młodzież z terenu Gminy Lubań</w:t>
            </w:r>
          </w:p>
        </w:tc>
      </w:tr>
      <w:tr w:rsidR="0099179E" w:rsidRPr="00217634" w:rsidTr="0099179E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E" w:rsidRPr="00F6396F" w:rsidRDefault="0099179E" w:rsidP="0099179E">
            <w:pPr>
              <w:pStyle w:val="Akapitzlist"/>
              <w:numPr>
                <w:ilvl w:val="0"/>
                <w:numId w:val="1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E" w:rsidRPr="00A72FCA" w:rsidRDefault="0099179E" w:rsidP="0099179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Wycieczki</w:t>
            </w:r>
            <w:r w:rsidRPr="00A72FC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wakacyjne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E" w:rsidRPr="00A72FCA" w:rsidRDefault="0099179E" w:rsidP="0099179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SIERPIEŃ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E" w:rsidRPr="00A72FCA" w:rsidRDefault="0099179E" w:rsidP="0099179E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72FCA">
              <w:rPr>
                <w:rFonts w:asciiTheme="minorHAnsi" w:hAnsiTheme="minorHAnsi"/>
                <w:sz w:val="24"/>
                <w:szCs w:val="24"/>
              </w:rPr>
              <w:t>Region Dolnego Śląska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E" w:rsidRPr="00A72FCA" w:rsidRDefault="0099179E" w:rsidP="0099179E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72FCA">
              <w:rPr>
                <w:rFonts w:asciiTheme="minorHAnsi" w:hAnsiTheme="minorHAnsi" w:cs="Arial"/>
                <w:sz w:val="24"/>
                <w:szCs w:val="24"/>
              </w:rPr>
              <w:t>Uczestnicy zajęć wakacyjnych</w:t>
            </w:r>
          </w:p>
        </w:tc>
      </w:tr>
      <w:tr w:rsidR="0099179E" w:rsidRPr="00217634" w:rsidTr="0099179E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E" w:rsidRPr="00F6396F" w:rsidRDefault="0099179E" w:rsidP="0099179E">
            <w:pPr>
              <w:pStyle w:val="Akapitzlist"/>
              <w:numPr>
                <w:ilvl w:val="0"/>
                <w:numId w:val="1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E" w:rsidRDefault="0099179E" w:rsidP="0099179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Dożynki Gminne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E" w:rsidRDefault="0099179E" w:rsidP="0099179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SIERPIEŃ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E" w:rsidRPr="00A72FCA" w:rsidRDefault="0099179E" w:rsidP="0099179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Mściszów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E" w:rsidRPr="00A72FCA" w:rsidRDefault="0099179E" w:rsidP="0099179E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Mieszkańcy Gminy Lubań i powiatu</w:t>
            </w:r>
          </w:p>
        </w:tc>
      </w:tr>
      <w:tr w:rsidR="0099179E" w:rsidRPr="00217634" w:rsidTr="0099179E">
        <w:trPr>
          <w:trHeight w:val="11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E" w:rsidRPr="00F6396F" w:rsidRDefault="0099179E" w:rsidP="0099179E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E" w:rsidRPr="00A72FCA" w:rsidRDefault="0099179E" w:rsidP="0099179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Dzień Głośnego Czytania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E" w:rsidRPr="00A72FCA" w:rsidRDefault="0099179E" w:rsidP="0099179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WRZESIEŃ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E" w:rsidRDefault="0099179E" w:rsidP="0099179E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Świetlica wiejska w Kościelniku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E" w:rsidRPr="00A72FCA" w:rsidRDefault="0099179E" w:rsidP="0099179E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Przedszkolaki</w:t>
            </w:r>
          </w:p>
        </w:tc>
      </w:tr>
      <w:tr w:rsidR="0099179E" w:rsidRPr="00217634" w:rsidTr="0099179E">
        <w:trPr>
          <w:trHeight w:val="11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E" w:rsidRPr="00F6396F" w:rsidRDefault="0099179E" w:rsidP="0099179E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E" w:rsidRDefault="0099179E" w:rsidP="0099179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Bal Seniora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E" w:rsidRDefault="0099179E" w:rsidP="0099179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PAŹDZIERNIK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E" w:rsidRDefault="0099179E" w:rsidP="0099179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Świetlica wiejska w Pisarzowicach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E" w:rsidRDefault="0099179E" w:rsidP="0099179E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Seniorzy z terenu </w:t>
            </w:r>
            <w:r w:rsidRPr="00354B12">
              <w:rPr>
                <w:rFonts w:asciiTheme="minorHAnsi" w:hAnsiTheme="minorHAnsi" w:cs="Arial"/>
                <w:sz w:val="24"/>
                <w:szCs w:val="24"/>
              </w:rPr>
              <w:t>Gminy Lubań</w:t>
            </w:r>
          </w:p>
        </w:tc>
      </w:tr>
      <w:tr w:rsidR="0099179E" w:rsidRPr="00217634" w:rsidTr="0099179E">
        <w:trPr>
          <w:trHeight w:val="11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E" w:rsidRPr="00F6396F" w:rsidRDefault="0099179E" w:rsidP="0099179E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E" w:rsidRPr="00217634" w:rsidRDefault="0099179E" w:rsidP="0099179E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Wieczór patriotyczny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E" w:rsidRPr="00217634" w:rsidRDefault="0099179E" w:rsidP="0099179E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LISTOPAD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E" w:rsidRPr="00217634" w:rsidRDefault="0099179E" w:rsidP="0099179E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Świetlica wiejska w Kościelniku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E" w:rsidRPr="00217634" w:rsidRDefault="0099179E" w:rsidP="0099179E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Mieszkańcy Gminy Lubań, zaproszeni goście</w:t>
            </w:r>
          </w:p>
        </w:tc>
      </w:tr>
      <w:tr w:rsidR="0099179E" w:rsidRPr="00217634" w:rsidTr="0099179E">
        <w:trPr>
          <w:trHeight w:val="8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E" w:rsidRPr="00A72FCA" w:rsidRDefault="0099179E" w:rsidP="0099179E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E" w:rsidRPr="00AB7973" w:rsidRDefault="0099179E" w:rsidP="0099179E">
            <w:pPr>
              <w:rPr>
                <w:rFonts w:asciiTheme="minorHAnsi" w:hAnsiTheme="minorHAnsi"/>
                <w:sz w:val="24"/>
                <w:szCs w:val="24"/>
              </w:rPr>
            </w:pPr>
            <w:r w:rsidRPr="00AB7973">
              <w:rPr>
                <w:rFonts w:asciiTheme="minorHAnsi" w:hAnsiTheme="minorHAnsi"/>
                <w:sz w:val="24"/>
                <w:szCs w:val="24"/>
              </w:rPr>
              <w:t>Andrzejki dla dzieci</w:t>
            </w:r>
          </w:p>
          <w:p w:rsidR="0099179E" w:rsidRPr="00AB7973" w:rsidRDefault="0099179E" w:rsidP="0099179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E" w:rsidRPr="00AB7973" w:rsidRDefault="0099179E" w:rsidP="0099179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AB7973">
              <w:rPr>
                <w:rFonts w:asciiTheme="minorHAnsi" w:hAnsiTheme="minorHAnsi" w:cs="Arial"/>
                <w:sz w:val="24"/>
                <w:szCs w:val="24"/>
              </w:rPr>
              <w:t>LISTOPAD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E" w:rsidRPr="00217634" w:rsidRDefault="006F038C" w:rsidP="0099179E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Świetlica wiejska na terenie gminy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E" w:rsidRPr="00217634" w:rsidRDefault="0099179E" w:rsidP="0099179E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Dzieci i młodzież z terenu Gminy Lubań</w:t>
            </w:r>
          </w:p>
        </w:tc>
      </w:tr>
      <w:tr w:rsidR="0099179E" w:rsidRPr="00217634" w:rsidTr="0099179E">
        <w:trPr>
          <w:trHeight w:val="8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E" w:rsidRPr="00F6396F" w:rsidRDefault="0099179E" w:rsidP="0099179E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E" w:rsidRDefault="0099179E" w:rsidP="0099179E">
            <w:pPr>
              <w:rPr>
                <w:rFonts w:ascii="Calibri" w:hAnsi="Calibri" w:cs="Arial"/>
                <w:sz w:val="24"/>
                <w:szCs w:val="24"/>
              </w:rPr>
            </w:pPr>
            <w:r w:rsidRPr="00460B34">
              <w:rPr>
                <w:rFonts w:ascii="Calibri" w:hAnsi="Calibri" w:cs="Arial"/>
                <w:sz w:val="24"/>
                <w:szCs w:val="24"/>
              </w:rPr>
              <w:t>Gminny Przegląd Kolęd</w:t>
            </w:r>
            <w:r>
              <w:rPr>
                <w:rFonts w:ascii="Calibri" w:hAnsi="Calibri" w:cs="Arial"/>
                <w:sz w:val="24"/>
                <w:szCs w:val="24"/>
              </w:rPr>
              <w:t xml:space="preserve"> i Pastorałek</w:t>
            </w:r>
          </w:p>
          <w:p w:rsidR="0099179E" w:rsidRDefault="0099179E" w:rsidP="0099179E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E" w:rsidRDefault="0099179E" w:rsidP="0099179E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GRUDZIEŃ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E" w:rsidRDefault="0099179E" w:rsidP="0099179E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Świetlica wiejska n</w:t>
            </w:r>
            <w:bookmarkStart w:id="0" w:name="_GoBack"/>
            <w:bookmarkEnd w:id="0"/>
            <w:r>
              <w:rPr>
                <w:rFonts w:ascii="Calibri" w:hAnsi="Calibri" w:cs="Arial"/>
                <w:sz w:val="24"/>
                <w:szCs w:val="24"/>
              </w:rPr>
              <w:t>a terenie gminy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E" w:rsidRDefault="0099179E" w:rsidP="0099179E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Mieszkańcy Gminy Lubań, zaproszeni goście</w:t>
            </w:r>
          </w:p>
        </w:tc>
      </w:tr>
    </w:tbl>
    <w:p w:rsidR="003F4CDC" w:rsidRDefault="003F4CDC"/>
    <w:sectPr w:rsidR="003F4CDC" w:rsidSect="0052431A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BD1" w:rsidRDefault="00651BD1">
      <w:r>
        <w:separator/>
      </w:r>
    </w:p>
  </w:endnote>
  <w:endnote w:type="continuationSeparator" w:id="0">
    <w:p w:rsidR="00651BD1" w:rsidRDefault="00651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9B2" w:rsidRDefault="00885637">
    <w:pPr>
      <w:pStyle w:val="Stopka"/>
      <w:jc w:val="right"/>
    </w:pPr>
    <w:r>
      <w:fldChar w:fldCharType="begin"/>
    </w:r>
    <w:r w:rsidR="001C2879">
      <w:instrText xml:space="preserve"> PAGE   \* MERGEFORMAT </w:instrText>
    </w:r>
    <w:r>
      <w:fldChar w:fldCharType="separate"/>
    </w:r>
    <w:r w:rsidR="00736FED">
      <w:rPr>
        <w:noProof/>
      </w:rPr>
      <w:t>2</w:t>
    </w:r>
    <w:r>
      <w:rPr>
        <w:noProof/>
      </w:rPr>
      <w:fldChar w:fldCharType="end"/>
    </w:r>
  </w:p>
  <w:p w:rsidR="000129B2" w:rsidRDefault="00651B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BD1" w:rsidRDefault="00651BD1">
      <w:r>
        <w:separator/>
      </w:r>
    </w:p>
  </w:footnote>
  <w:footnote w:type="continuationSeparator" w:id="0">
    <w:p w:rsidR="00651BD1" w:rsidRDefault="00651B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6A5"/>
    <w:multiLevelType w:val="hybridMultilevel"/>
    <w:tmpl w:val="39B8B10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1B7"/>
    <w:rsid w:val="000C0DD3"/>
    <w:rsid w:val="00190E38"/>
    <w:rsid w:val="001942BA"/>
    <w:rsid w:val="001C2879"/>
    <w:rsid w:val="002A75D7"/>
    <w:rsid w:val="00363824"/>
    <w:rsid w:val="00364E3D"/>
    <w:rsid w:val="003F4CDC"/>
    <w:rsid w:val="003F62DD"/>
    <w:rsid w:val="004D5166"/>
    <w:rsid w:val="00651BD1"/>
    <w:rsid w:val="0066570E"/>
    <w:rsid w:val="006E2427"/>
    <w:rsid w:val="006F038C"/>
    <w:rsid w:val="00736FED"/>
    <w:rsid w:val="007431B7"/>
    <w:rsid w:val="007A7901"/>
    <w:rsid w:val="00885637"/>
    <w:rsid w:val="0093388B"/>
    <w:rsid w:val="0099179E"/>
    <w:rsid w:val="00D75DC1"/>
    <w:rsid w:val="00F131B5"/>
    <w:rsid w:val="00F16F7F"/>
    <w:rsid w:val="00F43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3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31B7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7431B7"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31B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431B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431B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431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31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D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DC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GOKiS</dc:creator>
  <cp:lastModifiedBy>AD</cp:lastModifiedBy>
  <cp:revision>2</cp:revision>
  <cp:lastPrinted>2020-02-13T08:46:00Z</cp:lastPrinted>
  <dcterms:created xsi:type="dcterms:W3CDTF">2020-02-25T14:13:00Z</dcterms:created>
  <dcterms:modified xsi:type="dcterms:W3CDTF">2020-02-25T14:13:00Z</dcterms:modified>
</cp:coreProperties>
</file>